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5B53106B" w:rsidR="001C12E6" w:rsidRPr="006B2B59" w:rsidRDefault="007A6122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Załącznik Nr 5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79DCBA8" w14:textId="77777777" w:rsidR="007A6122" w:rsidRPr="007A6122" w:rsidRDefault="001C12E6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18789A" w:rsidRPr="0018789A">
        <w:rPr>
          <w:rFonts w:ascii="Times New Roman" w:hAnsi="Times New Roman"/>
          <w:sz w:val="22"/>
          <w:szCs w:val="22"/>
        </w:rPr>
        <w:t>.</w:t>
      </w:r>
      <w:r w:rsid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„Dostawę i montaż płotków śniegowych na dachach 4 obiektów”</w:t>
      </w:r>
    </w:p>
    <w:p w14:paraId="035ADA00" w14:textId="260DB9CE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2FEC3C8A" w14:textId="6AD9B855" w:rsidR="001C12E6" w:rsidRPr="006B2B59" w:rsidRDefault="00752126" w:rsidP="0018789A">
      <w:pPr>
        <w:tabs>
          <w:tab w:val="right" w:leader="underscore" w:pos="868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6576B65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7A6122">
        <w:rPr>
          <w:rFonts w:ascii="Times New Roman" w:eastAsia="Times New Roman" w:hAnsi="Times New Roman"/>
          <w:b/>
          <w:bCs/>
          <w:sz w:val="22"/>
          <w:szCs w:val="22"/>
        </w:rPr>
        <w:t>5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55C8E25B" w14:textId="16A0AC68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„Dostawę i montaż płotków śniegowych na dachach 4 obiektów”</w:t>
      </w: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05DE110A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7A6122">
        <w:rPr>
          <w:rFonts w:ascii="Times New Roman" w:eastAsia="Times New Roman" w:hAnsi="Times New Roman"/>
          <w:b/>
          <w:bCs/>
          <w:sz w:val="22"/>
          <w:szCs w:val="22"/>
        </w:rPr>
        <w:t>ałącznik Nr 6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48775B0D" w14:textId="25ECCF6D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„Dostawę i montaż płotków śniegowych na dachach 4 obiektów”</w:t>
      </w:r>
    </w:p>
    <w:p w14:paraId="4D7ECF30" w14:textId="33406534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18789A">
        <w:rPr>
          <w:rFonts w:ascii="Times New Roman" w:hAnsi="Times New Roman"/>
          <w:sz w:val="22"/>
          <w:szCs w:val="22"/>
        </w:rPr>
        <w:t>.</w:t>
      </w:r>
    </w:p>
    <w:p w14:paraId="35A2BE69" w14:textId="2D23B260" w:rsidR="00752126" w:rsidRPr="006B2B59" w:rsidRDefault="0075212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3E34B5E8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7A6122">
        <w:rPr>
          <w:rFonts w:ascii="Times New Roman" w:eastAsia="Times New Roman" w:hAnsi="Times New Roman"/>
          <w:b/>
          <w:bCs/>
          <w:sz w:val="22"/>
          <w:szCs w:val="22"/>
        </w:rPr>
        <w:t>ałącznik Nr 6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0AA27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07E049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3432AC" w14:textId="77777777" w:rsidR="007A6122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B88EEBC" w14:textId="77777777" w:rsidR="007A6122" w:rsidRPr="006B2B59" w:rsidRDefault="007A6122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3D9DC7" w14:textId="55A1BECA" w:rsidR="006B2B59" w:rsidRPr="006B2B59" w:rsidRDefault="007A6122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7</w:t>
      </w:r>
      <w:r w:rsid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7A6122" w:rsidRDefault="006B2B59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(Wykonawca może złożyć inny podmiotowy środek dowodowy potwierdzający, że realizując zamówienie, </w:t>
      </w:r>
      <w:r w:rsidRPr="007A6122">
        <w:rPr>
          <w:rFonts w:ascii="Times New Roman" w:hAnsi="Times New Roman"/>
          <w:sz w:val="22"/>
          <w:szCs w:val="22"/>
        </w:rPr>
        <w:t>będzie dysponował niezbędnymi zasobami tych podmiotów)</w:t>
      </w:r>
    </w:p>
    <w:p w14:paraId="4B16056B" w14:textId="26DAABD8" w:rsidR="007A6122" w:rsidRPr="007A6122" w:rsidRDefault="0018789A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„Dostawę i montaż płotków śniegowych na dachach 4 obiektów”</w:t>
      </w: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1B908B53" w14:textId="77777777" w:rsidR="007A6122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33DA4CE" w14:textId="77777777" w:rsidR="007A6122" w:rsidRPr="006B2B59" w:rsidRDefault="007A6122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5F87C2C" w14:textId="72FFC4CD" w:rsidR="00031E24" w:rsidRPr="006B2B59" w:rsidRDefault="007A6122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8</w:t>
      </w:r>
      <w:r w:rsidR="003652CD" w:rsidRP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5131025A" w14:textId="60342823" w:rsidR="007A6122" w:rsidRPr="007A6122" w:rsidRDefault="00031E24" w:rsidP="007A61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7A6122">
        <w:rPr>
          <w:rFonts w:ascii="Times New Roman" w:hAnsi="Times New Roman"/>
          <w:sz w:val="22"/>
          <w:szCs w:val="22"/>
        </w:rPr>
        <w:t>W związku z prowadzonym postępowaniem o udzielenie zamówienia publicznego na:</w:t>
      </w:r>
      <w:r w:rsidR="007A6122" w:rsidRPr="007A6122">
        <w:rPr>
          <w:rFonts w:ascii="Times New Roman" w:hAnsi="Times New Roman"/>
          <w:sz w:val="22"/>
          <w:szCs w:val="22"/>
        </w:rPr>
        <w:t xml:space="preserve"> </w:t>
      </w:r>
      <w:r w:rsidR="007A6122" w:rsidRPr="007A6122">
        <w:rPr>
          <w:rFonts w:ascii="Times New Roman" w:hAnsi="Times New Roman"/>
          <w:sz w:val="22"/>
          <w:szCs w:val="22"/>
        </w:rPr>
        <w:t>„Dostawę i montaż płotków śniegowych na dachach 4 obiektów”</w:t>
      </w:r>
    </w:p>
    <w:p w14:paraId="157AD90E" w14:textId="5D40DBBC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015223B4" w14:textId="3A3168FF" w:rsidR="00031E24" w:rsidRPr="006B2B59" w:rsidRDefault="00031E24" w:rsidP="0018789A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6122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7A6122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9F49" w14:textId="77777777" w:rsidR="007A6122" w:rsidRPr="007A6122" w:rsidRDefault="007A6122" w:rsidP="007A6122">
    <w:pPr>
      <w:tabs>
        <w:tab w:val="left" w:leader="underscore" w:pos="3686"/>
      </w:tabs>
      <w:ind w:hanging="2"/>
      <w:rPr>
        <w:rFonts w:ascii="Times New Roman" w:hAnsi="Times New Roman"/>
        <w:b/>
        <w:sz w:val="22"/>
        <w:szCs w:val="22"/>
      </w:rPr>
    </w:pPr>
    <w:r w:rsidRPr="007A6122">
      <w:rPr>
        <w:rFonts w:ascii="Times New Roman" w:hAnsi="Times New Roman"/>
        <w:b/>
        <w:sz w:val="22"/>
        <w:szCs w:val="22"/>
      </w:rPr>
      <w:t>Znak sprawy: CH.082.12.2021.MW</w:t>
    </w:r>
  </w:p>
  <w:p w14:paraId="1F7013FE" w14:textId="7C77037C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8789A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7A6122"/>
    <w:rsid w:val="008013E8"/>
    <w:rsid w:val="00A81410"/>
    <w:rsid w:val="00C51964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12</cp:revision>
  <dcterms:created xsi:type="dcterms:W3CDTF">2021-03-16T10:59:00Z</dcterms:created>
  <dcterms:modified xsi:type="dcterms:W3CDTF">2021-06-30T06:06:00Z</dcterms:modified>
</cp:coreProperties>
</file>