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22A0" w14:textId="41978A88" w:rsidR="001C12E6" w:rsidRPr="006B2B59" w:rsidRDefault="00A81410" w:rsidP="001C12E6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Załącznik Nr 7</w:t>
      </w:r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do SWZ</w:t>
      </w:r>
    </w:p>
    <w:p w14:paraId="1773A295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  <w:bookmarkStart w:id="0" w:name="_Toc370455281"/>
      <w:r w:rsidRPr="006B2B59">
        <w:rPr>
          <w:rFonts w:ascii="Times New Roman" w:hAnsi="Times New Roman"/>
          <w:b/>
          <w:sz w:val="22"/>
          <w:szCs w:val="22"/>
        </w:rPr>
        <w:t>Zamawiający:</w:t>
      </w:r>
    </w:p>
    <w:p w14:paraId="4C0D2693" w14:textId="48DC571D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Regionalna Dyrekcja Ochrony</w:t>
      </w:r>
    </w:p>
    <w:p w14:paraId="615F77BA" w14:textId="2F8DBAC8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Środowiska w Krakowie</w:t>
      </w:r>
    </w:p>
    <w:p w14:paraId="58D8EC80" w14:textId="3FB3C935" w:rsidR="001C12E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ul. Mogilska 25, 31-542 Kraków</w:t>
      </w:r>
    </w:p>
    <w:p w14:paraId="6B435B47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14F5C970" w14:textId="77777777" w:rsidR="001C12E6" w:rsidRPr="006B2B59" w:rsidRDefault="001C12E6" w:rsidP="00752126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Wykonawca:</w:t>
      </w:r>
    </w:p>
    <w:p w14:paraId="343D867C" w14:textId="77777777" w:rsidR="001C12E6" w:rsidRPr="006B2B59" w:rsidRDefault="001C12E6" w:rsidP="001C12E6">
      <w:pPr>
        <w:ind w:right="5954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14:paraId="375D10C0" w14:textId="79B13754" w:rsidR="001C12E6" w:rsidRPr="006B2B59" w:rsidRDefault="001C12E6" w:rsidP="001C12E6">
      <w:pPr>
        <w:ind w:right="5953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(pełna nazwa/firma, adres, w zależności od podmiotu: </w:t>
      </w:r>
    </w:p>
    <w:p w14:paraId="08585717" w14:textId="77777777" w:rsidR="001C12E6" w:rsidRPr="006B2B59" w:rsidRDefault="001C12E6" w:rsidP="001C12E6">
      <w:pPr>
        <w:rPr>
          <w:rFonts w:ascii="Times New Roman" w:hAnsi="Times New Roman"/>
          <w:sz w:val="22"/>
          <w:szCs w:val="22"/>
          <w:u w:val="single"/>
        </w:rPr>
      </w:pPr>
    </w:p>
    <w:p w14:paraId="3E30B164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14:paraId="6D122B8F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 braku podstaw do wykluczenia z postępowania</w:t>
      </w:r>
    </w:p>
    <w:p w14:paraId="6D1DEBCE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12E0033A" w14:textId="4F4AA141" w:rsidR="00370549" w:rsidRPr="00370549" w:rsidRDefault="001C12E6" w:rsidP="00370549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bookmarkStart w:id="1" w:name="_Hlk62541304"/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 xml:space="preserve">w trybie art. 275 pkt </w:t>
      </w:r>
      <w:bookmarkEnd w:id="1"/>
      <w:r w:rsidRPr="006B2B59">
        <w:rPr>
          <w:rFonts w:ascii="Times New Roman" w:hAnsi="Times New Roman"/>
          <w:sz w:val="22"/>
          <w:szCs w:val="22"/>
        </w:rPr>
        <w:t>1 ustawy Prawo zamówień publicznych pn.</w:t>
      </w:r>
      <w:r w:rsidR="00752126" w:rsidRPr="006B2B59">
        <w:rPr>
          <w:rFonts w:ascii="Times New Roman" w:hAnsi="Times New Roman"/>
          <w:sz w:val="22"/>
          <w:szCs w:val="22"/>
        </w:rPr>
        <w:t xml:space="preserve"> ,, </w:t>
      </w:r>
      <w:r w:rsidR="00370549" w:rsidRPr="00370549">
        <w:rPr>
          <w:rFonts w:ascii="Times New Roman" w:hAnsi="Times New Roman"/>
          <w:sz w:val="22"/>
          <w:szCs w:val="22"/>
        </w:rPr>
        <w:t>Wykonanie ekspertyzy na potrzeby inwentaryzacji dodatkowej na obszarze Natura 2000 Ostoja Popradzka PLH120019”.</w:t>
      </w:r>
    </w:p>
    <w:p w14:paraId="3B707F8A" w14:textId="780FD80B" w:rsidR="00370549" w:rsidRPr="006B2B59" w:rsidRDefault="00370549" w:rsidP="00370549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i/>
          <w:sz w:val="22"/>
          <w:szCs w:val="22"/>
        </w:rPr>
      </w:pPr>
    </w:p>
    <w:p w14:paraId="2FEC3C8A" w14:textId="2612D01E" w:rsidR="001C12E6" w:rsidRPr="006B2B59" w:rsidRDefault="00752126" w:rsidP="00752126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, </w:t>
      </w:r>
      <w:r w:rsidR="001C12E6" w:rsidRPr="006B2B59">
        <w:rPr>
          <w:rFonts w:ascii="Times New Roman" w:hAnsi="Times New Roman"/>
          <w:sz w:val="22"/>
          <w:szCs w:val="22"/>
        </w:rPr>
        <w:t>oświadczam, co następuje:</w:t>
      </w:r>
    </w:p>
    <w:p w14:paraId="14DB59F8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3E173EC9" w14:textId="77777777" w:rsidR="001C12E6" w:rsidRPr="006B2B59" w:rsidRDefault="001C12E6" w:rsidP="001C12E6">
      <w:pPr>
        <w:shd w:val="clear" w:color="auto" w:fill="BFBFBF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OŚWIADCZENIA DOTYCZĄCE WYKONAWCY:</w:t>
      </w:r>
    </w:p>
    <w:p w14:paraId="1CD067A2" w14:textId="77777777" w:rsidR="001C12E6" w:rsidRPr="006B2B59" w:rsidRDefault="001C12E6" w:rsidP="001C12E6">
      <w:pPr>
        <w:suppressAutoHyphens w:val="0"/>
        <w:ind w:left="720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022477B0" w14:textId="77777777" w:rsidR="001C12E6" w:rsidRPr="006B2B59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6B2B59">
        <w:rPr>
          <w:rFonts w:ascii="Times New Roman" w:hAnsi="Times New Roman"/>
          <w:sz w:val="22"/>
          <w:szCs w:val="22"/>
          <w:lang w:eastAsia="en-US"/>
        </w:rPr>
        <w:t xml:space="preserve">Oświadczam, że nie podlegam wykluczeniu </w:t>
      </w:r>
      <w:r w:rsidRPr="006B2B59">
        <w:rPr>
          <w:rFonts w:ascii="Times New Roman" w:hAnsi="Times New Roman"/>
          <w:sz w:val="22"/>
          <w:szCs w:val="22"/>
        </w:rPr>
        <w:t>z postępowania na podstawie art. 108 ustawy z dnia 11 września 2019 r. Prawo zamówień publicznych (Dz. U. z 2019 r., poz. 2019, ze zm.).</w:t>
      </w:r>
    </w:p>
    <w:p w14:paraId="4C105981" w14:textId="77777777" w:rsidR="001C12E6" w:rsidRPr="006B2B59" w:rsidRDefault="001C12E6" w:rsidP="001C12E6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2A46770B" w14:textId="36621C1C" w:rsidR="001C12E6" w:rsidRPr="006B2B59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Pzp </w:t>
      </w:r>
      <w:r w:rsidRPr="006B2B59">
        <w:rPr>
          <w:rFonts w:ascii="Times New Roman" w:hAnsi="Times New Roman"/>
          <w:i/>
          <w:sz w:val="22"/>
          <w:szCs w:val="22"/>
        </w:rPr>
        <w:t>(podać mającą zastosowanie podstawę wykluczenia spośród wymienionych w art. 108, jeśli dotyczy ).</w:t>
      </w:r>
      <w:r w:rsidRPr="006B2B59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110 ustawy Pzp podjąłem następujące środki naprawcze: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..</w:t>
      </w:r>
    </w:p>
    <w:p w14:paraId="6C51AEEB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</w:p>
    <w:p w14:paraId="37620B1C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4751046B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 xml:space="preserve"> </w:t>
      </w:r>
      <w:r w:rsidRPr="006B2B59">
        <w:rPr>
          <w:rFonts w:ascii="Times New Roman" w:hAnsi="Times New Roman"/>
          <w:b/>
          <w:bCs/>
          <w:sz w:val="22"/>
          <w:szCs w:val="22"/>
        </w:rPr>
        <w:t xml:space="preserve">OŚWIADCZENIE O RELACJI WYKONAWCY DO INNYCH PODMIOTÓW POTENCJALNIE UDOSTĘPNIAJĄCYCH SWOJE ZASOBY NA POTRZEBY REALIZACJI ZAMÓWIENIA: </w:t>
      </w:r>
    </w:p>
    <w:p w14:paraId="0A234F25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Uwaga! Wypełnij lub wykreśl stosownie do sytuacji podmiotowej! </w:t>
      </w:r>
    </w:p>
    <w:p w14:paraId="07A002DB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powołuję się w niniejszym postępowaniu, na zasoby następującego podmiotu: </w:t>
      </w:r>
    </w:p>
    <w:p w14:paraId="209A38D1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578278AD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podać pełną nazwę/firmę (imię i nazwisko w przypadku osoby fizycznej), adres, a także: NIP/REGON (jeżeli posiada) </w:t>
      </w:r>
    </w:p>
    <w:p w14:paraId="1A02C546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7756CBF1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57DAE19F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030E8162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435C5B04" w14:textId="5F5DB08D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Oświadczenie/-</w:t>
      </w:r>
      <w:proofErr w:type="spellStart"/>
      <w:r w:rsidRPr="006B2B59">
        <w:rPr>
          <w:rFonts w:ascii="Times New Roman" w:hAnsi="Times New Roman"/>
          <w:sz w:val="22"/>
          <w:szCs w:val="22"/>
        </w:rPr>
        <w:t>enia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ww. podmiotu/-ów składam wraz z niniejszym oświadczeniem własnym (por. zał. 2a). </w:t>
      </w:r>
    </w:p>
    <w:p w14:paraId="491C7DF2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bCs/>
          <w:i/>
          <w:iCs/>
          <w:sz w:val="22"/>
          <w:szCs w:val="22"/>
        </w:rPr>
        <w:t xml:space="preserve">lub </w:t>
      </w:r>
    </w:p>
    <w:p w14:paraId="6DF64D53" w14:textId="6518906B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Oświadczam, że w niniejszym postępowaniu nie korzystam z zasobów innych podmiotów.</w:t>
      </w:r>
    </w:p>
    <w:p w14:paraId="1D014C0E" w14:textId="77777777" w:rsidR="00FD027C" w:rsidRPr="006B2B59" w:rsidRDefault="00FD027C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55CF7E71" w14:textId="77777777" w:rsidR="00FD027C" w:rsidRPr="006B2B59" w:rsidRDefault="00FD027C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14B069FB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lastRenderedPageBreak/>
        <w:t>OŚWIADCZENIE DOTYCZĄCE PODMIOTU, NA KTÓREGO ZASOBY POWOŁUJE SIĘ WYKONAWCA:</w:t>
      </w:r>
    </w:p>
    <w:p w14:paraId="4EDE785B" w14:textId="77777777" w:rsidR="001C12E6" w:rsidRPr="006B2B59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</w:p>
    <w:p w14:paraId="47BC2169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 w:rsidRPr="006B2B59">
        <w:rPr>
          <w:rFonts w:ascii="Times New Roman" w:hAnsi="Times New Roman"/>
          <w:sz w:val="22"/>
          <w:szCs w:val="22"/>
        </w:rPr>
        <w:t>ych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zasoby powołuję się w niniejszym postępowaniu, tj.: ……………………………………………………………………………… </w:t>
      </w:r>
      <w:r w:rsidRPr="006B2B59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B2B59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6B2B59">
        <w:rPr>
          <w:rFonts w:ascii="Times New Roman" w:hAnsi="Times New Roman"/>
          <w:i/>
          <w:sz w:val="22"/>
          <w:szCs w:val="22"/>
        </w:rPr>
        <w:t xml:space="preserve">) </w:t>
      </w:r>
      <w:r w:rsidRPr="006B2B59">
        <w:rPr>
          <w:rFonts w:ascii="Times New Roman" w:hAnsi="Times New Roman"/>
          <w:sz w:val="22"/>
          <w:szCs w:val="22"/>
        </w:rPr>
        <w:t>nie podlega/ją wykluczeniu z postępowania o udzielenie zamówienia.</w:t>
      </w:r>
    </w:p>
    <w:p w14:paraId="175A97A2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</w:p>
    <w:p w14:paraId="6CDD3D54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7E86B393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10A41C8B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02E7CA01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5587A5F4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4FF66718" w14:textId="77777777" w:rsidR="001C12E6" w:rsidRPr="006B2B59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</w:p>
    <w:p w14:paraId="3ADDDB50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6B2B59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C334C80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070AAC6F" w14:textId="77777777" w:rsidR="001C12E6" w:rsidRPr="006B2B59" w:rsidRDefault="001C12E6" w:rsidP="001C12E6">
      <w:pPr>
        <w:pStyle w:val="a3zacznik"/>
        <w:spacing w:after="0" w:line="276" w:lineRule="auto"/>
        <w:ind w:left="0"/>
        <w:rPr>
          <w:strike/>
          <w:sz w:val="22"/>
          <w:szCs w:val="22"/>
        </w:rPr>
      </w:pPr>
    </w:p>
    <w:p w14:paraId="2AC1F813" w14:textId="77777777" w:rsidR="006A7C28" w:rsidRPr="006B2B59" w:rsidRDefault="006A7C28" w:rsidP="001C12E6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6E56A919" w14:textId="5AC9B0AE" w:rsidR="006A7C28" w:rsidRPr="006B2B59" w:rsidRDefault="006A7C28" w:rsidP="001C12E6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6602EE7D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98410F2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A8ADE17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C7711D1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EF34356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56B0DDD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6FFA60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8917D70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086072E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0CE5338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DDE1F4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D624FA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F961B8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CABA2F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F971CF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6F7FFF7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323546F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D6B1EE3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18CA7F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C1526E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281E973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CE59FF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0372F0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014ACE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43A4068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123C97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4F433A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76E05DF" w14:textId="77777777" w:rsidR="0074337E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B7A6889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2093F6B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7D291B6" w14:textId="77777777" w:rsidR="00370549" w:rsidRPr="006B2B5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2E44069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987D47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9C5C6D9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36A5058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0990DD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3401882" w14:textId="39A5E422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Załącznik Nr </w:t>
      </w:r>
      <w:r w:rsidR="00A81410" w:rsidRPr="006B2B59">
        <w:rPr>
          <w:rFonts w:ascii="Times New Roman" w:eastAsia="Times New Roman" w:hAnsi="Times New Roman"/>
          <w:b/>
          <w:bCs/>
          <w:sz w:val="22"/>
          <w:szCs w:val="22"/>
        </w:rPr>
        <w:t>7</w:t>
      </w: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a do SWZ</w:t>
      </w:r>
    </w:p>
    <w:p w14:paraId="565B4736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B27AB7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Uwaga! </w:t>
      </w:r>
    </w:p>
    <w:p w14:paraId="4BEA20A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Część wypełniana przez podmiot udostępniający zasoby, wyłącznie w przypadku korzystania przez Wykonawcę z zasobów takiego pomiotu na potrzeby realizacji zamówienia publicznego. </w:t>
      </w:r>
    </w:p>
    <w:p w14:paraId="2A35A1F0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FF30BB1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sz w:val="22"/>
          <w:szCs w:val="22"/>
        </w:rPr>
        <w:t xml:space="preserve">Podmiot udostępniający zasoby: </w:t>
      </w:r>
    </w:p>
    <w:p w14:paraId="5A14768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Zarejestrowana nazwa (firma), a w przypadku osób fizycznych imię i nazwisko: </w:t>
      </w:r>
    </w:p>
    <w:p w14:paraId="5E13917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2FC0C1E6" w14:textId="038D70EB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Zarejestrowany adres (siedziba), </w:t>
      </w:r>
    </w:p>
    <w:p w14:paraId="10DB6076" w14:textId="669248DB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………………………………………………………………………………....................................................................................... </w:t>
      </w:r>
    </w:p>
    <w:p w14:paraId="4B10426B" w14:textId="64319BBE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………………..………....................................................................................... </w:t>
      </w:r>
    </w:p>
    <w:p w14:paraId="49D0DB83" w14:textId="5E30C6F3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C8205DB" w14:textId="7E880051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OŚWIADCZENIE PODMIOTU UDOSTĘPNIAJĄCEGO SWOJE ZASOBY</w:t>
      </w:r>
    </w:p>
    <w:p w14:paraId="53279785" w14:textId="4281315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WYKONAWCY ZAMÓWIENIA PUBLICZNEGO</w:t>
      </w:r>
    </w:p>
    <w:p w14:paraId="30ECB7FD" w14:textId="714EB1A4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składane na podstawie art. 125 ust. 5 ustawy,</w:t>
      </w:r>
    </w:p>
    <w:p w14:paraId="045B2341" w14:textId="7301D504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DOTYCZĄCE PRZESŁANEK WYKLUCZENIA Z POSTĘPOWANIA</w:t>
      </w:r>
    </w:p>
    <w:p w14:paraId="658D00A0" w14:textId="693948EE" w:rsidR="00370549" w:rsidRPr="006B2B59" w:rsidRDefault="0074337E" w:rsidP="00370549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 pn.: </w:t>
      </w:r>
      <w:r w:rsidRPr="006B2B59">
        <w:rPr>
          <w:rFonts w:ascii="Times New Roman" w:hAnsi="Times New Roman"/>
          <w:b/>
          <w:bCs/>
          <w:sz w:val="22"/>
          <w:szCs w:val="22"/>
        </w:rPr>
        <w:t>„</w:t>
      </w:r>
      <w:r w:rsidR="00370549" w:rsidRPr="00370549">
        <w:rPr>
          <w:rFonts w:ascii="Times New Roman" w:hAnsi="Times New Roman"/>
          <w:sz w:val="22"/>
          <w:szCs w:val="22"/>
        </w:rPr>
        <w:t>Wykonanie ekspertyzy na potrzeby inwentaryzacji dodatkowej na obszarze Natura 2000 Ostoja Popradzka PLH120019”</w:t>
      </w:r>
    </w:p>
    <w:p w14:paraId="37642CE3" w14:textId="135D485F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015080E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91AC3C1" w14:textId="18FB3CB8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Uwaga! Wybierz jedną z poniższych opcji skreślając niewłaściwą! </w:t>
      </w:r>
    </w:p>
    <w:p w14:paraId="4B176488" w14:textId="77777777" w:rsidR="0074337E" w:rsidRPr="006B2B59" w:rsidRDefault="0074337E" w:rsidP="0074337E">
      <w:pPr>
        <w:tabs>
          <w:tab w:val="left" w:pos="284"/>
        </w:tabs>
        <w:suppressAutoHyphens w:val="0"/>
        <w:spacing w:line="276" w:lineRule="auto"/>
        <w:contextualSpacing/>
        <w:rPr>
          <w:rFonts w:ascii="Times New Roman" w:hAnsi="Times New Roman"/>
          <w:sz w:val="22"/>
          <w:szCs w:val="22"/>
        </w:rPr>
      </w:pPr>
    </w:p>
    <w:p w14:paraId="32D47AF0" w14:textId="4C6CB708" w:rsidR="0074337E" w:rsidRPr="006B2B59" w:rsidRDefault="0074337E" w:rsidP="0074337E">
      <w:pPr>
        <w:tabs>
          <w:tab w:val="left" w:pos="284"/>
        </w:tabs>
        <w:suppressAutoHyphens w:val="0"/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 ustawy. </w:t>
      </w:r>
    </w:p>
    <w:p w14:paraId="03D02218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B8B04F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lub </w:t>
      </w:r>
    </w:p>
    <w:p w14:paraId="6250AC60" w14:textId="322B8844" w:rsidR="0074337E" w:rsidRPr="006B2B59" w:rsidRDefault="0074337E" w:rsidP="007433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……………….. ustawy </w:t>
      </w:r>
      <w:r w:rsidRPr="006B2B59">
        <w:rPr>
          <w:rFonts w:ascii="Times New Roman" w:hAnsi="Times New Roman" w:cs="Times New Roman"/>
          <w:i/>
          <w:iCs/>
          <w:sz w:val="22"/>
          <w:szCs w:val="22"/>
        </w:rPr>
        <w:t xml:space="preserve">(podać mającą zastosowanie podstawę wykluczenia ). </w:t>
      </w:r>
      <w:r w:rsidRPr="006B2B59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14:paraId="4BF1CB5F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…………………………………………………………………………………………..………..…………...........…………………………………… </w:t>
      </w:r>
    </w:p>
    <w:p w14:paraId="1613D5F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…………………………………………………………………………………………..………..…………...........…………………………………… </w:t>
      </w:r>
    </w:p>
    <w:p w14:paraId="1203AE56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F2F04A" w14:textId="77777777" w:rsidR="0074337E" w:rsidRPr="006B2B59" w:rsidRDefault="0074337E" w:rsidP="0074337E">
      <w:pPr>
        <w:ind w:left="6373"/>
        <w:jc w:val="right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32F93CD2" w14:textId="77777777" w:rsidR="0074337E" w:rsidRPr="006B2B59" w:rsidRDefault="0074337E" w:rsidP="0074337E">
      <w:pPr>
        <w:ind w:left="6373"/>
        <w:jc w:val="right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7BF70430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38563D83" w14:textId="77777777" w:rsidR="00FD027C" w:rsidRPr="006B2B59" w:rsidRDefault="00FD027C" w:rsidP="0074337E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5F829C6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0B74F7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63184C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4BEBF80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4C54DB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0444D5C" w14:textId="77777777" w:rsidR="0074337E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AFD3A3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56F3BF" w14:textId="77777777" w:rsidR="0037054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3D1D6EF" w14:textId="77777777" w:rsidR="00370549" w:rsidRPr="006B2B59" w:rsidRDefault="00370549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758AC7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FDC6C1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0208E1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AAA6C7" w14:textId="6FA3BF4D" w:rsidR="001C12E6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lastRenderedPageBreak/>
        <w:t>Z</w:t>
      </w:r>
      <w:r w:rsidR="00A81410" w:rsidRPr="006B2B59">
        <w:rPr>
          <w:rFonts w:ascii="Times New Roman" w:eastAsia="Times New Roman" w:hAnsi="Times New Roman"/>
          <w:b/>
          <w:bCs/>
          <w:sz w:val="22"/>
          <w:szCs w:val="22"/>
        </w:rPr>
        <w:t>ałącznik Nr 8</w:t>
      </w:r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do </w:t>
      </w:r>
      <w:bookmarkEnd w:id="0"/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>SWZ</w:t>
      </w:r>
    </w:p>
    <w:p w14:paraId="0ECD0ED1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6BBE1854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Zamawiający:</w:t>
      </w:r>
    </w:p>
    <w:p w14:paraId="57D45730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Regionalna Dyrekcja Ochrony</w:t>
      </w:r>
    </w:p>
    <w:p w14:paraId="0821A708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Środowiska w Krakowie</w:t>
      </w:r>
    </w:p>
    <w:p w14:paraId="0E11822D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ul. Mogilska 25, 31-542 Kraków</w:t>
      </w:r>
    </w:p>
    <w:p w14:paraId="50BBA887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58FB443E" w14:textId="4A3D1504" w:rsidR="001C12E6" w:rsidRPr="006B2B59" w:rsidRDefault="001C12E6" w:rsidP="001C12E6">
      <w:pPr>
        <w:ind w:left="5954"/>
        <w:rPr>
          <w:rFonts w:ascii="Times New Roman" w:hAnsi="Times New Roman"/>
          <w:sz w:val="22"/>
          <w:szCs w:val="22"/>
        </w:rPr>
      </w:pPr>
    </w:p>
    <w:p w14:paraId="3A75EA6C" w14:textId="77777777" w:rsidR="001C12E6" w:rsidRPr="006B2B59" w:rsidRDefault="001C12E6" w:rsidP="001C12E6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Wykonawca:</w:t>
      </w:r>
    </w:p>
    <w:p w14:paraId="58AEFA4A" w14:textId="77777777" w:rsidR="001C12E6" w:rsidRPr="006B2B59" w:rsidRDefault="001C12E6" w:rsidP="001C12E6">
      <w:pPr>
        <w:ind w:right="5954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14:paraId="4BC4C68B" w14:textId="5FC9882E" w:rsidR="001C12E6" w:rsidRPr="006B2B59" w:rsidRDefault="001C12E6" w:rsidP="001C12E6">
      <w:pPr>
        <w:ind w:right="5953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(pełna nazwa/firma, adres, </w:t>
      </w:r>
    </w:p>
    <w:p w14:paraId="57019E48" w14:textId="77777777" w:rsidR="001C12E6" w:rsidRPr="006B2B59" w:rsidRDefault="001C12E6" w:rsidP="001C12E6">
      <w:pPr>
        <w:rPr>
          <w:rFonts w:ascii="Times New Roman" w:hAnsi="Times New Roman"/>
          <w:sz w:val="22"/>
          <w:szCs w:val="22"/>
          <w:u w:val="single"/>
        </w:rPr>
      </w:pPr>
    </w:p>
    <w:p w14:paraId="40A44A60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14:paraId="79C60E14" w14:textId="77777777" w:rsidR="001C12E6" w:rsidRPr="006B2B59" w:rsidRDefault="001C12E6" w:rsidP="001C12E6">
      <w:pPr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6B2B59">
        <w:rPr>
          <w:rFonts w:ascii="Times New Roman" w:hAnsi="Times New Roman"/>
          <w:b/>
          <w:sz w:val="22"/>
          <w:szCs w:val="22"/>
          <w:u w:val="single"/>
        </w:rPr>
        <w:br/>
      </w:r>
    </w:p>
    <w:p w14:paraId="35A2BE69" w14:textId="62431D57" w:rsidR="00752126" w:rsidRPr="006B2B59" w:rsidRDefault="001C12E6" w:rsidP="0075212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>w trybie art. 275 pkt 1 ustawy Prawo zamówień publicznych pn.</w:t>
      </w:r>
      <w:r w:rsidRPr="006B2B59">
        <w:rPr>
          <w:rFonts w:ascii="Times New Roman" w:hAnsi="Times New Roman"/>
          <w:i/>
          <w:sz w:val="22"/>
          <w:szCs w:val="22"/>
        </w:rPr>
        <w:t xml:space="preserve">, </w:t>
      </w:r>
      <w:r w:rsidRPr="006B2B59">
        <w:rPr>
          <w:rFonts w:ascii="Times New Roman" w:hAnsi="Times New Roman"/>
          <w:sz w:val="22"/>
          <w:szCs w:val="22"/>
        </w:rPr>
        <w:t>oświadczam, co następuje:</w:t>
      </w:r>
      <w:r w:rsidR="00370549">
        <w:rPr>
          <w:rFonts w:ascii="Times New Roman" w:hAnsi="Times New Roman"/>
          <w:sz w:val="22"/>
          <w:szCs w:val="22"/>
        </w:rPr>
        <w:t xml:space="preserve"> ,,</w:t>
      </w:r>
      <w:r w:rsidR="00370549" w:rsidRPr="00370549">
        <w:rPr>
          <w:rFonts w:ascii="Times New Roman" w:hAnsi="Times New Roman"/>
          <w:sz w:val="22"/>
          <w:szCs w:val="22"/>
        </w:rPr>
        <w:t>Wykonanie ekspertyzy na potrzeby inwentaryzacji dodatkowej na obszarze Natura 2000 Ostoja Popradzka PLH120019</w:t>
      </w:r>
      <w:r w:rsidR="00370549">
        <w:rPr>
          <w:rFonts w:ascii="Times New Roman" w:hAnsi="Times New Roman"/>
          <w:sz w:val="22"/>
          <w:szCs w:val="22"/>
        </w:rPr>
        <w:t>”</w:t>
      </w:r>
      <w:r w:rsidR="00752126" w:rsidRPr="006B2B59">
        <w:rPr>
          <w:rFonts w:ascii="Times New Roman" w:hAnsi="Times New Roman"/>
          <w:sz w:val="22"/>
          <w:szCs w:val="22"/>
        </w:rPr>
        <w:t xml:space="preserve"> oświadczam, co następuje:</w:t>
      </w:r>
    </w:p>
    <w:p w14:paraId="1388F1D5" w14:textId="77777777" w:rsidR="001C12E6" w:rsidRPr="006B2B59" w:rsidRDefault="001C12E6" w:rsidP="001C12E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07B2402A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INFORMACJA DOTYCZĄCA WYKONAWCY:</w:t>
      </w:r>
    </w:p>
    <w:p w14:paraId="5C543F2F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4799AA7D" w14:textId="3E2C84DD" w:rsidR="001C12E6" w:rsidRPr="006B2B59" w:rsidRDefault="001C12E6" w:rsidP="006A7C28">
      <w:p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spełniam warunki udziału w postępowaniu ok</w:t>
      </w:r>
      <w:r w:rsidR="006A7C28" w:rsidRPr="006B2B59">
        <w:rPr>
          <w:rFonts w:ascii="Times New Roman" w:hAnsi="Times New Roman"/>
          <w:sz w:val="22"/>
          <w:szCs w:val="22"/>
        </w:rPr>
        <w:t xml:space="preserve">reślone przez Zamawiającego </w:t>
      </w:r>
      <w:r w:rsidR="006A7C28" w:rsidRPr="006B2B59">
        <w:rPr>
          <w:rFonts w:ascii="Times New Roman" w:hAnsi="Times New Roman"/>
          <w:sz w:val="22"/>
          <w:szCs w:val="22"/>
        </w:rPr>
        <w:br/>
        <w:t xml:space="preserve">w sekcji 5 lit. B </w:t>
      </w:r>
      <w:r w:rsidRPr="006B2B59">
        <w:rPr>
          <w:rFonts w:ascii="Times New Roman" w:hAnsi="Times New Roman"/>
          <w:sz w:val="22"/>
          <w:szCs w:val="22"/>
        </w:rPr>
        <w:t>dotyczące:</w:t>
      </w:r>
      <w:r w:rsidR="006A7C28" w:rsidRPr="006B2B59">
        <w:rPr>
          <w:rFonts w:ascii="Times New Roman" w:hAnsi="Times New Roman"/>
          <w:sz w:val="22"/>
          <w:szCs w:val="22"/>
        </w:rPr>
        <w:t xml:space="preserve"> </w:t>
      </w:r>
      <w:r w:rsidRPr="006B2B59">
        <w:rPr>
          <w:rFonts w:ascii="Times New Roman" w:hAnsi="Times New Roman"/>
          <w:sz w:val="22"/>
          <w:szCs w:val="22"/>
        </w:rPr>
        <w:t xml:space="preserve">zdolności technicznej lub zawodowej </w:t>
      </w:r>
    </w:p>
    <w:p w14:paraId="6D2E6987" w14:textId="77777777" w:rsidR="001C12E6" w:rsidRPr="006B2B59" w:rsidRDefault="001C12E6" w:rsidP="001C12E6">
      <w:pPr>
        <w:shd w:val="clear" w:color="auto" w:fill="FFFFFF"/>
        <w:spacing w:line="276" w:lineRule="auto"/>
        <w:ind w:left="993"/>
        <w:contextualSpacing/>
        <w:rPr>
          <w:rFonts w:ascii="Times New Roman" w:hAnsi="Times New Roman"/>
          <w:sz w:val="22"/>
          <w:szCs w:val="22"/>
        </w:rPr>
      </w:pPr>
    </w:p>
    <w:p w14:paraId="2893645E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INFORMACJA W ZWIĄZKU Z POLEGANIEM NA ZASOBACH INNYCH PODMIOTÓW</w:t>
      </w:r>
      <w:r w:rsidRPr="006B2B59">
        <w:rPr>
          <w:rFonts w:ascii="Times New Roman" w:hAnsi="Times New Roman"/>
          <w:sz w:val="22"/>
          <w:szCs w:val="22"/>
        </w:rPr>
        <w:t xml:space="preserve">: </w:t>
      </w:r>
    </w:p>
    <w:p w14:paraId="397E3B99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B2B59">
        <w:rPr>
          <w:rFonts w:ascii="Times New Roman" w:hAnsi="Times New Roman"/>
          <w:i/>
          <w:sz w:val="22"/>
          <w:szCs w:val="22"/>
        </w:rPr>
        <w:t xml:space="preserve">(wskazać dokument i właściwą jednostkę redakcyjną dokumentu, w której określono warunki udziału </w:t>
      </w:r>
      <w:r w:rsidRPr="006B2B59">
        <w:rPr>
          <w:rFonts w:ascii="Times New Roman" w:hAnsi="Times New Roman"/>
          <w:i/>
          <w:sz w:val="22"/>
          <w:szCs w:val="22"/>
        </w:rPr>
        <w:br/>
        <w:t>w postępowaniu),</w:t>
      </w:r>
      <w:r w:rsidRPr="006B2B59">
        <w:rPr>
          <w:rFonts w:ascii="Times New Roman" w:hAnsi="Times New Roman"/>
          <w:sz w:val="22"/>
          <w:szCs w:val="22"/>
        </w:rPr>
        <w:t xml:space="preserve"> polegam na zasobach następującego/</w:t>
      </w:r>
      <w:proofErr w:type="spellStart"/>
      <w:r w:rsidRPr="006B2B59">
        <w:rPr>
          <w:rFonts w:ascii="Times New Roman" w:hAnsi="Times New Roman"/>
          <w:sz w:val="22"/>
          <w:szCs w:val="22"/>
        </w:rPr>
        <w:t>ych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podmiotu/ów:</w:t>
      </w:r>
    </w:p>
    <w:p w14:paraId="3AC12111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…………….…………………………………………………………………………………………..………….…………………………………………………………..…….., w następującym zakresie: ………………………………………………………………………………………………………… </w:t>
      </w:r>
      <w:r w:rsidRPr="006B2B59">
        <w:rPr>
          <w:rFonts w:ascii="Times New Roman" w:hAnsi="Times New Roman"/>
          <w:i/>
          <w:sz w:val="22"/>
          <w:szCs w:val="22"/>
        </w:rPr>
        <w:t>(wskazać podmiot i określić odpowiedni zakres dla wskazanego podmiotu).</w:t>
      </w:r>
    </w:p>
    <w:p w14:paraId="1E1E63C4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0EE620D6" w14:textId="77777777" w:rsidR="001C12E6" w:rsidRPr="006B2B59" w:rsidRDefault="001C12E6" w:rsidP="001C12E6">
      <w:pPr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</w:p>
    <w:p w14:paraId="2D8661EC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17676CB5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75C22AA7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6B2B59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EB2CC6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3D21752E" w14:textId="77777777" w:rsidR="001C12E6" w:rsidRPr="006B2B59" w:rsidRDefault="001C12E6" w:rsidP="001C12E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2"/>
          <w:szCs w:val="22"/>
          <w:lang w:eastAsia="pl-PL"/>
        </w:rPr>
      </w:pPr>
    </w:p>
    <w:p w14:paraId="3C810A62" w14:textId="51EB3994" w:rsidR="001C12E6" w:rsidRPr="006B2B59" w:rsidRDefault="006A7C28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50C0179F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7456FDCF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853E03D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54CE6FAE" w14:textId="77777777" w:rsidR="0074337E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3C985EC" w14:textId="77777777" w:rsidR="00370549" w:rsidRDefault="00370549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2523771E" w14:textId="77777777" w:rsidR="00370549" w:rsidRPr="006B2B59" w:rsidRDefault="00370549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0E9F5927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122BF913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0E797C8" w14:textId="19909600" w:rsidR="0074337E" w:rsidRPr="006B2B59" w:rsidRDefault="0074337E" w:rsidP="0074337E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lastRenderedPageBreak/>
        <w:t>Z</w:t>
      </w:r>
      <w:r w:rsidR="00A81410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ałącznik Nr 8 </w:t>
      </w: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a do SWZ</w:t>
      </w:r>
    </w:p>
    <w:p w14:paraId="0FB6A8EE" w14:textId="77777777" w:rsidR="0074337E" w:rsidRPr="006B2B59" w:rsidRDefault="0074337E" w:rsidP="0074337E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65741996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Uwaga! </w:t>
      </w:r>
    </w:p>
    <w:p w14:paraId="32066AAE" w14:textId="5C9D7F35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Część wypełniana przez podmiot udostępniający zasoby, wyłącznie w przypadku korzystania przez Wykonawcę z zasobów takiego po</w:t>
      </w:r>
      <w:r w:rsidR="0037054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d</w:t>
      </w: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miotu na potrzeby realizacji zamówienia publicznego. </w:t>
      </w:r>
    </w:p>
    <w:p w14:paraId="3B37713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58FF73A5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sz w:val="22"/>
          <w:szCs w:val="22"/>
        </w:rPr>
        <w:t xml:space="preserve">Podmiot udostępniający zasoby: </w:t>
      </w:r>
    </w:p>
    <w:p w14:paraId="5B0455E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Zarejestrowana nazwa (firma), a w przypadku osób fizycznych imię i nazwisko: </w:t>
      </w:r>
    </w:p>
    <w:p w14:paraId="5060A4BC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269C990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Zarejestrowany adres (siedziba), </w:t>
      </w:r>
    </w:p>
    <w:p w14:paraId="60A6E453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………………………………………………………………………………....................................................................................... </w:t>
      </w:r>
    </w:p>
    <w:p w14:paraId="7D9234FE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………………..………....................................................................................... </w:t>
      </w:r>
    </w:p>
    <w:p w14:paraId="6D07E33D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A59BCF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OŚWIADCZENIE PODMIOTU UDOSTĘPNIAJĄCEGO SWOJE ZASOBY</w:t>
      </w:r>
    </w:p>
    <w:p w14:paraId="06574FC3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WYKONAWCY ZAMÓWIENIA PUBLICZNEGO</w:t>
      </w:r>
    </w:p>
    <w:p w14:paraId="5E9B8D1B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składane na podstawie art. 125 ust. 5 ustawy,</w:t>
      </w:r>
    </w:p>
    <w:p w14:paraId="3BFF0174" w14:textId="34F3ED1D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 Dotyczące spełniania warunków udziału </w:t>
      </w:r>
    </w:p>
    <w:p w14:paraId="0CDC3D97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8338B57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C757F5D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0132CBD0" w14:textId="072434E8" w:rsidR="0074337E" w:rsidRPr="006B2B59" w:rsidRDefault="0074337E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spełniam warunki udziału w postępowaniu określone przez Zamawiają</w:t>
      </w:r>
      <w:r w:rsidR="00036F79" w:rsidRPr="006B2B59">
        <w:rPr>
          <w:rFonts w:ascii="Times New Roman" w:hAnsi="Times New Roman"/>
          <w:sz w:val="22"/>
          <w:szCs w:val="22"/>
        </w:rPr>
        <w:t>cego w</w:t>
      </w:r>
      <w:r w:rsidR="003445A1" w:rsidRPr="006B2B59">
        <w:rPr>
          <w:rFonts w:ascii="Times New Roman" w:hAnsi="Times New Roman"/>
          <w:sz w:val="22"/>
          <w:szCs w:val="22"/>
        </w:rPr>
        <w:t xml:space="preserve"> sekcji 5 </w:t>
      </w:r>
      <w:r w:rsidR="00036F79" w:rsidRPr="006B2B59">
        <w:rPr>
          <w:rFonts w:ascii="Times New Roman" w:hAnsi="Times New Roman"/>
          <w:sz w:val="22"/>
          <w:szCs w:val="22"/>
        </w:rPr>
        <w:t>SWZ</w:t>
      </w:r>
      <w:r w:rsidRPr="006B2B59">
        <w:rPr>
          <w:rFonts w:ascii="Times New Roman" w:hAnsi="Times New Roman"/>
          <w:sz w:val="22"/>
          <w:szCs w:val="22"/>
        </w:rPr>
        <w:t xml:space="preserve">, w </w:t>
      </w:r>
      <w:r w:rsidR="003445A1" w:rsidRPr="006B2B59">
        <w:rPr>
          <w:rFonts w:ascii="Times New Roman" w:hAnsi="Times New Roman"/>
          <w:sz w:val="22"/>
          <w:szCs w:val="22"/>
        </w:rPr>
        <w:t>zakresie w jakim udostępniam swoje zasoby Wykonawcy.</w:t>
      </w:r>
      <w:r w:rsidRPr="006B2B59">
        <w:rPr>
          <w:rFonts w:ascii="Times New Roman" w:hAnsi="Times New Roman"/>
          <w:sz w:val="22"/>
          <w:szCs w:val="22"/>
        </w:rPr>
        <w:t xml:space="preserve"> </w:t>
      </w:r>
    </w:p>
    <w:p w14:paraId="686F2C3A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0C009C1E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3EFD8F89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403BAEF1" w14:textId="77777777" w:rsidR="0074337E" w:rsidRPr="006B2B59" w:rsidRDefault="0074337E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3C99C81" w14:textId="77777777" w:rsidR="00031E24" w:rsidRPr="006B2B59" w:rsidRDefault="00031E24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4E68A856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21511301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09943492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5B186C1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68B590D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AE437BE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03B3CB4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B94A692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0C71F6E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20DAA7C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BB21BE0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AE43DA9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11E5BB4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0784759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155ED3C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87AF0B7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F714EC2" w14:textId="77777777" w:rsidR="003445A1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DBEEA9D" w14:textId="77777777" w:rsidR="00C51964" w:rsidRPr="006B2B59" w:rsidRDefault="00C5196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30E601B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989ABA6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4B0E407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128C000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D87390F" w14:textId="77777777" w:rsidR="00031E24" w:rsidRPr="006B2B59" w:rsidRDefault="00031E24" w:rsidP="00031E2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7A4BD21" w14:textId="77777777" w:rsidR="00031E24" w:rsidRPr="006B2B59" w:rsidRDefault="00031E24" w:rsidP="00031E2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C3D9DC7" w14:textId="4184D9FF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9 do SWZ</w:t>
      </w:r>
    </w:p>
    <w:p w14:paraId="62DAE276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022EBCC9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1D54C71D" w14:textId="77777777" w:rsidR="006B2B59" w:rsidRPr="006B2B59" w:rsidRDefault="006B2B59" w:rsidP="006B2B59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WZÓR PISEMNEGO ZOBOWIĄZANIA PODMIOTU DO UDOSTĘPNIENIA ZASOBÓW</w:t>
      </w:r>
    </w:p>
    <w:p w14:paraId="58675523" w14:textId="1604E2FD" w:rsidR="006B2B59" w:rsidRPr="006B2B59" w:rsidRDefault="006B2B59" w:rsidP="006B2B59">
      <w:pPr>
        <w:tabs>
          <w:tab w:val="left" w:pos="9214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(Wykonawca może złożyć inny podmiotowy środek dowodowy potwierdzający, że realizując zamówienie, będzie dysponował niez</w:t>
      </w:r>
      <w:r>
        <w:rPr>
          <w:rFonts w:ascii="Times New Roman" w:hAnsi="Times New Roman"/>
          <w:i/>
          <w:sz w:val="22"/>
          <w:szCs w:val="22"/>
        </w:rPr>
        <w:t>będnymi zasobami tych podmiotów)</w:t>
      </w:r>
    </w:p>
    <w:p w14:paraId="7D113D9A" w14:textId="5165D5B3" w:rsidR="00C51964" w:rsidRPr="006B2B59" w:rsidRDefault="006B2B59" w:rsidP="00C5196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 pn.: </w:t>
      </w:r>
      <w:r w:rsidRPr="006B2B59">
        <w:rPr>
          <w:rFonts w:ascii="Times New Roman" w:hAnsi="Times New Roman"/>
          <w:b/>
          <w:bCs/>
          <w:sz w:val="22"/>
          <w:szCs w:val="22"/>
        </w:rPr>
        <w:t>„</w:t>
      </w:r>
      <w:r w:rsidR="00C51964" w:rsidRPr="00370549">
        <w:rPr>
          <w:rFonts w:ascii="Times New Roman" w:hAnsi="Times New Roman"/>
          <w:sz w:val="22"/>
          <w:szCs w:val="22"/>
        </w:rPr>
        <w:t>Wykonanie ekspertyzy na potrzeby inwentaryzacji dodatkowej na obszarze Natura 2000 Ostoja Popradzka PLH120019”</w:t>
      </w:r>
    </w:p>
    <w:p w14:paraId="385459F1" w14:textId="603B5B61" w:rsidR="006B2B59" w:rsidRPr="006B2B59" w:rsidRDefault="006B2B59" w:rsidP="006B2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74670788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2F98E9EA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Działając w imieniu i na rzecz:</w:t>
      </w:r>
    </w:p>
    <w:p w14:paraId="18527314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2E157B2B" w14:textId="77777777" w:rsidR="006B2B59" w:rsidRPr="006B2B59" w:rsidRDefault="006B2B59" w:rsidP="006B2B59">
      <w:pPr>
        <w:tabs>
          <w:tab w:val="left" w:pos="9214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Podmiotu)</w:t>
      </w:r>
    </w:p>
    <w:p w14:paraId="0922DD3E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98E44FB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Zobowiązuję się do oddania nw. zasobów:</w:t>
      </w:r>
    </w:p>
    <w:p w14:paraId="01F9002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488820D3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(określenie zasobu)</w:t>
      </w:r>
    </w:p>
    <w:p w14:paraId="29602921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6916A5BC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do dyspozycji Wykonawcy:</w:t>
      </w:r>
    </w:p>
    <w:p w14:paraId="24E119D4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6AA8AF82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Wykonawcy)</w:t>
      </w:r>
    </w:p>
    <w:p w14:paraId="6461F1B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724E2240" w14:textId="77777777" w:rsidR="006B2B59" w:rsidRPr="006B2B59" w:rsidRDefault="006B2B59" w:rsidP="006B2B59">
      <w:pPr>
        <w:spacing w:before="120" w:after="120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Oświadczam/-my, iż:</w:t>
      </w:r>
    </w:p>
    <w:p w14:paraId="3A84DF8C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680BFB9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udostępniam Wykonawcy ww. zasoby, w następującym zakresie:</w:t>
      </w:r>
    </w:p>
    <w:p w14:paraId="6447E91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5C5B268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C5A093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</w:p>
    <w:p w14:paraId="252036C2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5FE177B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67BB372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14405E97" w14:textId="77777777" w:rsidR="006B2B59" w:rsidRPr="006B2B59" w:rsidRDefault="006B2B59" w:rsidP="006B2B59">
      <w:pPr>
        <w:spacing w:before="120" w:after="120"/>
        <w:rPr>
          <w:rFonts w:ascii="Times New Roman" w:hAnsi="Times New Roman"/>
          <w:i/>
          <w:sz w:val="22"/>
          <w:szCs w:val="22"/>
        </w:rPr>
      </w:pPr>
    </w:p>
    <w:p w14:paraId="047984E6" w14:textId="170B32C4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zrealizuję/nie zrealizuję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2B59">
        <w:rPr>
          <w:rFonts w:ascii="Times New Roman" w:hAnsi="Times New Roman"/>
          <w:sz w:val="22"/>
          <w:szCs w:val="22"/>
        </w:rPr>
        <w:t>usługi, których ww. zasoby (zdolności) dotyczą, w zakresie:</w:t>
      </w:r>
    </w:p>
    <w:p w14:paraId="44EC2E51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3B9AD32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53633D9" w14:textId="540D06DA" w:rsidR="006B2B59" w:rsidRPr="006B2B59" w:rsidRDefault="006B2B59" w:rsidP="006B2B59">
      <w:pPr>
        <w:spacing w:before="120"/>
        <w:ind w:left="708" w:right="-341" w:firstLine="1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(Pkt c) odnosi się do warunków udziału w postępowaniu dotyczących doświadczenia.)</w:t>
      </w:r>
    </w:p>
    <w:p w14:paraId="5054DFF1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1C807EE2" w14:textId="77777777" w:rsidR="006B2B59" w:rsidRPr="006B2B59" w:rsidRDefault="006B2B59" w:rsidP="006B2B59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08905FD3" w14:textId="77777777" w:rsidR="006B2B59" w:rsidRPr="006B2B59" w:rsidRDefault="006B2B59" w:rsidP="006B2B5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31FEEB3" w14:textId="77777777" w:rsid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4AC406AC" w14:textId="77777777" w:rsidR="00C51964" w:rsidRPr="006B2B59" w:rsidRDefault="00C51964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35F87C2C" w14:textId="2997588D" w:rsidR="00031E24" w:rsidRPr="006B2B59" w:rsidRDefault="003652CD" w:rsidP="003652CD">
      <w:pPr>
        <w:jc w:val="right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lastRenderedPageBreak/>
        <w:t>Załącznik nr 10 do SWZ</w:t>
      </w:r>
    </w:p>
    <w:p w14:paraId="31E1AE18" w14:textId="77777777" w:rsidR="003652CD" w:rsidRPr="006B2B59" w:rsidRDefault="003652CD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33FE833" w14:textId="77777777" w:rsidR="006B2B59" w:rsidRPr="006B2B59" w:rsidRDefault="006B2B59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5BBAF37" w14:textId="77777777" w:rsidR="006B2B59" w:rsidRPr="006B2B59" w:rsidRDefault="006B2B59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9E0ABDB" w14:textId="77777777" w:rsidR="003652CD" w:rsidRPr="006B2B59" w:rsidRDefault="003652CD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638C173" w14:textId="77777777" w:rsidR="00031E24" w:rsidRPr="006B2B59" w:rsidRDefault="00031E24" w:rsidP="00031E24">
      <w:pPr>
        <w:jc w:val="center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</w:t>
      </w:r>
    </w:p>
    <w:p w14:paraId="716B34E4" w14:textId="435AA993" w:rsidR="00031E24" w:rsidRPr="006B2B59" w:rsidRDefault="00031E24" w:rsidP="00031E24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Wykonawców wspólnie ubiegających się o udzielenie zamówienia w zakresie, o którym mowa w art. 117 ust. 4 ustawy Pzp</w:t>
      </w:r>
    </w:p>
    <w:p w14:paraId="7A9E122A" w14:textId="7DF3FCD8" w:rsidR="00031E24" w:rsidRPr="006B2B59" w:rsidRDefault="00031E24" w:rsidP="00031E24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i/>
          <w:color w:val="FF0000"/>
          <w:sz w:val="22"/>
          <w:szCs w:val="22"/>
        </w:rPr>
        <w:t>( SKŁADAĆ JJEŻELI DOTYCZY )</w:t>
      </w:r>
    </w:p>
    <w:p w14:paraId="028FA3C1" w14:textId="0A672F85" w:rsidR="00C51964" w:rsidRPr="006B2B59" w:rsidRDefault="00031E24" w:rsidP="00C5196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 związku z prowadzonym postępowaniem o udzielenie zamówienia publicznego na</w:t>
      </w:r>
      <w:r w:rsidRPr="006B2B59">
        <w:rPr>
          <w:rFonts w:ascii="Times New Roman" w:hAnsi="Times New Roman"/>
          <w:sz w:val="22"/>
          <w:szCs w:val="22"/>
        </w:rPr>
        <w:t>:</w:t>
      </w:r>
      <w:r w:rsidRPr="006B2B59">
        <w:rPr>
          <w:rFonts w:ascii="Times New Roman" w:hAnsi="Times New Roman"/>
          <w:b/>
          <w:sz w:val="22"/>
          <w:szCs w:val="22"/>
        </w:rPr>
        <w:t xml:space="preserve"> </w:t>
      </w:r>
      <w:r w:rsidR="00C51964" w:rsidRPr="00370549">
        <w:rPr>
          <w:rFonts w:ascii="Times New Roman" w:hAnsi="Times New Roman"/>
          <w:sz w:val="22"/>
          <w:szCs w:val="22"/>
        </w:rPr>
        <w:t>Wykonanie ekspertyzy na potrzeby inwentaryzacji dodatkowej na obszarze Natura 2000 Ostoja Popradzka PLH120019”</w:t>
      </w:r>
      <w:bookmarkStart w:id="2" w:name="_GoBack"/>
      <w:bookmarkEnd w:id="2"/>
    </w:p>
    <w:p w14:paraId="157AD90E" w14:textId="5D40DBBC" w:rsidR="006B2B59" w:rsidRPr="006B2B59" w:rsidRDefault="006B2B59" w:rsidP="006B2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2738593F" w14:textId="4AA3D341" w:rsidR="00031E24" w:rsidRPr="006B2B59" w:rsidRDefault="00031E24" w:rsidP="00031E24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C47EE8" w14:textId="77777777" w:rsidR="00031E24" w:rsidRPr="006B2B59" w:rsidRDefault="00031E24" w:rsidP="00031E24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sz w:val="22"/>
          <w:szCs w:val="22"/>
        </w:rPr>
        <w:t>JA/MY</w:t>
      </w:r>
      <w:r w:rsidRPr="006B2B59">
        <w:rPr>
          <w:rFonts w:ascii="Times New Roman" w:hAnsi="Times New Roman" w:cs="Times New Roman"/>
          <w:sz w:val="22"/>
          <w:szCs w:val="22"/>
        </w:rPr>
        <w:t>:</w:t>
      </w:r>
    </w:p>
    <w:p w14:paraId="08456CE4" w14:textId="77777777" w:rsidR="00031E24" w:rsidRPr="006B2B59" w:rsidRDefault="00031E24" w:rsidP="00031E24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6A6F1BCD" w14:textId="77777777" w:rsidR="00031E24" w:rsidRPr="006B2B59" w:rsidRDefault="00031E24" w:rsidP="00031E24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B2B59">
        <w:rPr>
          <w:rFonts w:ascii="Times New Roman" w:hAnsi="Times New Roman" w:cs="Times New Roman"/>
          <w:i/>
          <w:sz w:val="22"/>
          <w:szCs w:val="22"/>
        </w:rPr>
        <w:t>(imię i nazwisko osoby/osób upoważnionej/-</w:t>
      </w:r>
      <w:proofErr w:type="spellStart"/>
      <w:r w:rsidRPr="006B2B59">
        <w:rPr>
          <w:rFonts w:ascii="Times New Roman" w:hAnsi="Times New Roman" w:cs="Times New Roman"/>
          <w:i/>
          <w:sz w:val="22"/>
          <w:szCs w:val="22"/>
        </w:rPr>
        <w:t>ych</w:t>
      </w:r>
      <w:proofErr w:type="spellEnd"/>
      <w:r w:rsidRPr="006B2B59">
        <w:rPr>
          <w:rFonts w:ascii="Times New Roman" w:hAnsi="Times New Roman" w:cs="Times New Roman"/>
          <w:i/>
          <w:sz w:val="22"/>
          <w:szCs w:val="22"/>
        </w:rPr>
        <w:t xml:space="preserve"> do reprezentowania Wykonawców wspólnie ubiegających się o udzielenie zamówienia)</w:t>
      </w:r>
    </w:p>
    <w:p w14:paraId="438A716C" w14:textId="77777777" w:rsidR="00031E24" w:rsidRPr="006B2B59" w:rsidRDefault="00031E24" w:rsidP="00031E24">
      <w:pPr>
        <w:ind w:right="284"/>
        <w:jc w:val="both"/>
        <w:rPr>
          <w:rFonts w:ascii="Times New Roman" w:hAnsi="Times New Roman"/>
          <w:sz w:val="22"/>
          <w:szCs w:val="22"/>
        </w:rPr>
      </w:pPr>
    </w:p>
    <w:p w14:paraId="312E0FEE" w14:textId="77777777" w:rsidR="00031E24" w:rsidRPr="006B2B59" w:rsidRDefault="00031E24" w:rsidP="00031E2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w imieniu Wykonawcy:</w:t>
      </w:r>
    </w:p>
    <w:p w14:paraId="4F25F32E" w14:textId="77777777" w:rsidR="00031E24" w:rsidRPr="006B2B59" w:rsidRDefault="00031E24" w:rsidP="00031E2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</w:t>
      </w:r>
    </w:p>
    <w:p w14:paraId="7DEEFDC1" w14:textId="77777777" w:rsidR="00031E24" w:rsidRPr="006B2B59" w:rsidRDefault="00031E24" w:rsidP="00031E24">
      <w:pPr>
        <w:jc w:val="center"/>
        <w:rPr>
          <w:rFonts w:ascii="Times New Roman" w:hAnsi="Times New Roman"/>
          <w:bCs/>
          <w:i/>
          <w:sz w:val="22"/>
          <w:szCs w:val="22"/>
        </w:rPr>
      </w:pPr>
      <w:r w:rsidRPr="006B2B59">
        <w:rPr>
          <w:rFonts w:ascii="Times New Roman" w:hAnsi="Times New Roman"/>
          <w:bCs/>
          <w:i/>
          <w:sz w:val="22"/>
          <w:szCs w:val="22"/>
        </w:rPr>
        <w:t>(wpisać nazwy (firmy) Wykonawców wspólnie ubiegających się o udzielenie zamówienia)</w:t>
      </w:r>
    </w:p>
    <w:p w14:paraId="5489D158" w14:textId="77777777" w:rsidR="00031E24" w:rsidRPr="006B2B59" w:rsidRDefault="00031E24" w:rsidP="00031E24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14:paraId="4630FD1A" w14:textId="77777777" w:rsidR="00031E24" w:rsidRPr="006B2B59" w:rsidRDefault="00031E24" w:rsidP="00031E24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14:paraId="606AAA02" w14:textId="77777777" w:rsidR="00031E24" w:rsidRPr="006B2B59" w:rsidRDefault="00031E24" w:rsidP="00031E24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OŚWIADCZAM/-MY</w:t>
      </w:r>
      <w:r w:rsidRPr="006B2B59">
        <w:rPr>
          <w:rFonts w:ascii="Times New Roman" w:hAnsi="Times New Roman"/>
          <w:sz w:val="22"/>
          <w:szCs w:val="22"/>
        </w:rPr>
        <w:t>, iż następujące usługi wykonają poszczególni Wykonawcy wspólnie ubiegający się o udzielenie zamówienia:</w:t>
      </w:r>
    </w:p>
    <w:p w14:paraId="7708E737" w14:textId="77777777" w:rsidR="00031E24" w:rsidRPr="006B2B59" w:rsidRDefault="00031E24" w:rsidP="00031E24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</w:p>
    <w:p w14:paraId="2B9B16AD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14:paraId="77C1C1B0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5F306AC8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5F7D5F95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14:paraId="67C8CAAB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1D13DF69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1E6E7818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0F01E5FF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56E120BB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15B18F83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 xml:space="preserve">* dostosować odpowiednio </w:t>
      </w:r>
    </w:p>
    <w:p w14:paraId="57DB4571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>** należy dostosować do ilości Wykonawców w konsorcjum</w:t>
      </w:r>
    </w:p>
    <w:p w14:paraId="1203EA61" w14:textId="77777777" w:rsidR="00031E24" w:rsidRPr="006B2B59" w:rsidRDefault="00031E24" w:rsidP="00031E24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200ED1AC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015223B4" w14:textId="77777777" w:rsidR="00031E24" w:rsidRPr="006B2B59" w:rsidRDefault="00031E24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sectPr w:rsidR="00031E24" w:rsidRPr="006B2B59" w:rsidSect="006A7C28">
      <w:headerReference w:type="default" r:id="rId7"/>
      <w:footerReference w:type="default" r:id="rId8"/>
      <w:footnotePr>
        <w:pos w:val="beneathText"/>
      </w:foot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987BE" w14:textId="77777777" w:rsidR="008013E8" w:rsidRDefault="00CE379D">
      <w:r>
        <w:separator/>
      </w:r>
    </w:p>
  </w:endnote>
  <w:endnote w:type="continuationSeparator" w:id="0">
    <w:p w14:paraId="0DC3F78E" w14:textId="77777777" w:rsidR="008013E8" w:rsidRDefault="00CE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14BC" w14:textId="77777777" w:rsidR="007212F1" w:rsidRDefault="001C12E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51964">
      <w:rPr>
        <w:noProof/>
      </w:rPr>
      <w:t>7</w:t>
    </w:r>
    <w:r>
      <w:rPr>
        <w:noProof/>
      </w:rPr>
      <w:fldChar w:fldCharType="end"/>
    </w:r>
  </w:p>
  <w:p w14:paraId="4BCE6137" w14:textId="77777777" w:rsidR="007212F1" w:rsidRDefault="00C51964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4CF2E" w14:textId="77777777" w:rsidR="008013E8" w:rsidRDefault="00CE379D">
      <w:r>
        <w:separator/>
      </w:r>
    </w:p>
  </w:footnote>
  <w:footnote w:type="continuationSeparator" w:id="0">
    <w:p w14:paraId="07300BF7" w14:textId="77777777" w:rsidR="008013E8" w:rsidRDefault="00CE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013FE" w14:textId="4F03AFC1" w:rsidR="00752126" w:rsidRPr="00752126" w:rsidRDefault="00752126">
    <w:pPr>
      <w:pStyle w:val="Nagwek"/>
      <w:rPr>
        <w:rFonts w:ascii="Times New Roman" w:hAnsi="Times New Roman"/>
        <w:sz w:val="22"/>
        <w:szCs w:val="22"/>
      </w:rPr>
    </w:pPr>
    <w:r w:rsidRPr="00752126">
      <w:rPr>
        <w:rFonts w:ascii="Times New Roman" w:hAnsi="Times New Roman"/>
        <w:sz w:val="22"/>
        <w:szCs w:val="22"/>
      </w:rPr>
      <w:t xml:space="preserve">Znak sprawy: </w:t>
    </w:r>
    <w:r w:rsidR="00370549" w:rsidRPr="00370549">
      <w:rPr>
        <w:rFonts w:ascii="Times New Roman" w:hAnsi="Times New Roman"/>
        <w:sz w:val="22"/>
        <w:szCs w:val="22"/>
      </w:rPr>
      <w:t>OP-II.082.1.11.2021.KKu.GZ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1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3A"/>
    <w:rsid w:val="00031E24"/>
    <w:rsid w:val="00035032"/>
    <w:rsid w:val="00036F79"/>
    <w:rsid w:val="001C12E6"/>
    <w:rsid w:val="003445A1"/>
    <w:rsid w:val="003652CD"/>
    <w:rsid w:val="00370549"/>
    <w:rsid w:val="004D333A"/>
    <w:rsid w:val="006A7C28"/>
    <w:rsid w:val="006B2B59"/>
    <w:rsid w:val="0074337E"/>
    <w:rsid w:val="00752126"/>
    <w:rsid w:val="008013E8"/>
    <w:rsid w:val="00A81410"/>
    <w:rsid w:val="00C51964"/>
    <w:rsid w:val="00CE379D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C46B9-B898-4721-9123-89C3172C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2E6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C12E6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C12E6"/>
    <w:rPr>
      <w:rFonts w:ascii="Verdana" w:eastAsia="Calibri" w:hAnsi="Verdana" w:cs="Times New Roman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C12E6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C12E6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C12E6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12E6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C12E6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C12E6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1C12E6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1C12E6"/>
    <w:pPr>
      <w:suppressAutoHyphens w:val="0"/>
    </w:pPr>
    <w:rPr>
      <w:lang w:eastAsia="pl-PL"/>
    </w:rPr>
  </w:style>
  <w:style w:type="paragraph" w:customStyle="1" w:styleId="a3zacznik">
    <w:name w:val="a3.załącznik"/>
    <w:basedOn w:val="Tekstpodstawowy"/>
    <w:link w:val="a3zacznikZnak"/>
    <w:uiPriority w:val="99"/>
    <w:rsid w:val="001C12E6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1C12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eltaViewInsertion">
    <w:name w:val="DeltaView Insertion"/>
    <w:rsid w:val="001C12E6"/>
    <w:rPr>
      <w:b/>
      <w:i/>
      <w:spacing w:val="0"/>
    </w:rPr>
  </w:style>
  <w:style w:type="paragraph" w:customStyle="1" w:styleId="Tekstpodstawowywcity1">
    <w:name w:val="Tekst podstawowy wcięty1"/>
    <w:basedOn w:val="Normalny"/>
    <w:rsid w:val="001C12E6"/>
    <w:pPr>
      <w:spacing w:after="120"/>
      <w:ind w:left="283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5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12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Default">
    <w:name w:val="Default"/>
    <w:rsid w:val="0074337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031E24"/>
    <w:pPr>
      <w:suppressAutoHyphens w:val="0"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031E24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031E24"/>
    <w:rPr>
      <w:rFonts w:ascii="Arial" w:eastAsia="Times New Roman" w:hAnsi="Arial" w:cs="Arial"/>
    </w:rPr>
  </w:style>
  <w:style w:type="paragraph" w:styleId="Zwykytekst">
    <w:name w:val="Plain Text"/>
    <w:basedOn w:val="Normalny"/>
    <w:link w:val="ZwykytekstZnak"/>
    <w:rsid w:val="006B2B59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B2B5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Izabela Znamirowska</cp:lastModifiedBy>
  <cp:revision>10</cp:revision>
  <dcterms:created xsi:type="dcterms:W3CDTF">2021-03-16T10:59:00Z</dcterms:created>
  <dcterms:modified xsi:type="dcterms:W3CDTF">2021-06-10T09:57:00Z</dcterms:modified>
</cp:coreProperties>
</file>