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5277" w14:textId="77777777" w:rsidR="001F3E83" w:rsidRPr="007C504D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7C504D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7C504D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53AC8C0E" w14:textId="77777777" w:rsidR="001827E7" w:rsidRPr="007C504D" w:rsidRDefault="001827E7" w:rsidP="00034EC8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bCs/>
          <w:sz w:val="22"/>
          <w:szCs w:val="22"/>
          <w:lang w:val="pl-PL"/>
        </w:rPr>
        <w:t>„Wykonanie ekspertyz na potrzeby inwentaryzacji dodatkowych na obszarze Natura 2000 Ostoja Gorczańska PLH120018 oraz uzupełniania stanu wiedzy dla przedmiotów ochrony na obszarach Natura 2000: Torfowiska Orawsko-Nowotarskie PLB120007, Pasmo Policy PLB120006”</w:t>
      </w:r>
    </w:p>
    <w:p w14:paraId="30436F2A" w14:textId="3747AC5F" w:rsidR="001F3E83" w:rsidRPr="007C504D" w:rsidRDefault="00EF357C" w:rsidP="00034EC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N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azwa (firma) wykonawcy lub wykonawców wspólnie ubiegających się o udzielenie zamówienia </w:t>
      </w:r>
    </w:p>
    <w:p w14:paraId="260C7673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68138A30" w:rsidR="001F3E83" w:rsidRPr="007C504D" w:rsidRDefault="00EF357C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A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>dres (siedziba) wykonawcy lub wykonawców wspólnie ubiegających się o udzielenie zamówienia:</w:t>
      </w:r>
    </w:p>
    <w:p w14:paraId="0AA1E7FE" w14:textId="77777777" w:rsidR="001F3E83" w:rsidRPr="007C504D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2FF2AB69" w14:textId="0B66F49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Nawiązując do ogłoszenia o przetargu nieograniczonym zgodnie z przepisami ustawy z dnia 29 stycznia 2004 r. Prawo zamówień publicznych </w:t>
      </w:r>
      <w:r w:rsidR="00034EC8" w:rsidRPr="007C504D">
        <w:rPr>
          <w:rFonts w:ascii="Times New Roman" w:hAnsi="Times New Roman"/>
          <w:sz w:val="22"/>
          <w:szCs w:val="22"/>
          <w:lang w:val="pl-PL"/>
        </w:rPr>
        <w:t>(</w:t>
      </w:r>
      <w:proofErr w:type="spellStart"/>
      <w:r w:rsidR="00034EC8" w:rsidRPr="007C504D"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 w:rsidR="00034EC8" w:rsidRPr="007C504D">
        <w:rPr>
          <w:rFonts w:ascii="Times New Roman" w:hAnsi="Times New Roman"/>
          <w:sz w:val="22"/>
          <w:szCs w:val="22"/>
          <w:lang w:val="pl-PL"/>
        </w:rPr>
        <w:t xml:space="preserve">. Dz. U. z 2018 r. poz. 1986 i 2215, z 2019 r. poz. 53) 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 xml:space="preserve">oferuję wykonanie zamówienia za cenę ( </w:t>
      </w:r>
      <w:r w:rsidRPr="007C504D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Część, na którą składana jest oferta)</w:t>
      </w:r>
      <w:r w:rsidRPr="007C504D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7AD494E4" w14:textId="77777777" w:rsidR="001F3E83" w:rsidRPr="007C504D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26262621"/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I: </w:t>
      </w:r>
      <w:r w:rsidR="001A356C" w:rsidRPr="007C504D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4A7DFF04" w14:textId="77777777" w:rsidR="001F3E83" w:rsidRPr="007C504D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EAD13D1" w14:textId="365272B5" w:rsidR="001F3E83" w:rsidRPr="007C504D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140766E5" w14:textId="328104ED" w:rsidR="00034EC8" w:rsidRPr="007C504D" w:rsidRDefault="00034EC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30DE3130" w14:textId="77777777" w:rsidR="001F3E83" w:rsidRPr="007C504D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1" w:name="_Hlk535576827"/>
      <w:bookmarkEnd w:id="0"/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II: </w:t>
      </w:r>
    </w:p>
    <w:p w14:paraId="5FF3EC5F" w14:textId="77777777" w:rsidR="001F3E83" w:rsidRPr="007C504D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353A1608" w14:textId="77777777" w:rsidR="00034EC8" w:rsidRPr="007C504D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2BBFEBC1" w14:textId="703B06F1" w:rsidR="001F3E83" w:rsidRPr="007C504D" w:rsidRDefault="00034EC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W tym podatek VAT ……………………………. zł.</w:t>
      </w:r>
      <w:r w:rsidR="001F3E83" w:rsidRPr="007C504D">
        <w:rPr>
          <w:rFonts w:ascii="Times New Roman" w:hAnsi="Times New Roman"/>
          <w:sz w:val="22"/>
          <w:szCs w:val="22"/>
        </w:rPr>
        <w:t xml:space="preserve"> </w:t>
      </w:r>
    </w:p>
    <w:p w14:paraId="68B9E4CD" w14:textId="265F8CA5" w:rsidR="001827E7" w:rsidRPr="007C504D" w:rsidRDefault="001827E7" w:rsidP="001827E7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t>Część 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</w:p>
    <w:p w14:paraId="3E8B7479" w14:textId="77777777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0700244C" w14:textId="77777777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2B7D1F06" w14:textId="6284EC95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4431935F" w14:textId="3AA34E5D" w:rsidR="001827E7" w:rsidRPr="007C504D" w:rsidRDefault="001827E7" w:rsidP="001827E7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lastRenderedPageBreak/>
        <w:t>Część 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>V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</w:p>
    <w:p w14:paraId="3CEF8837" w14:textId="77777777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C49849D" w14:textId="77777777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3B7164AF" w14:textId="77777777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20750445" w14:textId="77777777" w:rsidR="001827E7" w:rsidRPr="007C504D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3863760" w14:textId="77777777" w:rsidR="001827E7" w:rsidRPr="007C504D" w:rsidRDefault="001827E7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bookmarkEnd w:id="1"/>
    <w:p w14:paraId="49B42765" w14:textId="77777777" w:rsidR="001F3E83" w:rsidRPr="007C504D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C504D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26021702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z załącznikami, w tym postanowienia projektu umowy zostały przeze mnie zaakceptowane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9A6B6EA" w14:textId="46720C15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Wadium w kwocie na Część I: ……………………</w:t>
      </w:r>
      <w:bookmarkStart w:id="2" w:name="_Hlk26262750"/>
      <w:r w:rsidRPr="007C504D">
        <w:rPr>
          <w:rFonts w:ascii="Times New Roman" w:hAnsi="Times New Roman"/>
          <w:sz w:val="22"/>
          <w:szCs w:val="22"/>
          <w:lang w:val="pl-PL"/>
        </w:rPr>
        <w:t xml:space="preserve">na Część </w:t>
      </w:r>
      <w:r w:rsidR="00677066" w:rsidRPr="007C504D">
        <w:rPr>
          <w:rFonts w:ascii="Times New Roman" w:hAnsi="Times New Roman"/>
          <w:sz w:val="22"/>
          <w:szCs w:val="22"/>
          <w:lang w:val="pl-PL"/>
        </w:rPr>
        <w:t>II</w:t>
      </w:r>
      <w:bookmarkEnd w:id="2"/>
      <w:r w:rsidRPr="007C504D">
        <w:rPr>
          <w:rFonts w:ascii="Times New Roman" w:hAnsi="Times New Roman"/>
          <w:sz w:val="22"/>
          <w:szCs w:val="22"/>
          <w:lang w:val="pl-PL"/>
        </w:rPr>
        <w:t>: ………….………</w:t>
      </w:r>
      <w:r w:rsidR="00B268B4" w:rsidRPr="007C504D">
        <w:rPr>
          <w:rFonts w:ascii="Times New Roman" w:hAnsi="Times New Roman"/>
          <w:sz w:val="22"/>
          <w:szCs w:val="22"/>
          <w:lang w:val="pl-PL"/>
        </w:rPr>
        <w:t xml:space="preserve">: 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>na Część I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>I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>I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 xml:space="preserve">: ……………………… 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>na Część I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 xml:space="preserve">V: ……………….. 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zostało wniesione 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w dniu……………..….. w formie: …………………………</w:t>
      </w:r>
      <w:r w:rsidR="00A81E22" w:rsidRPr="007C504D">
        <w:rPr>
          <w:rFonts w:ascii="Times New Roman" w:hAnsi="Times New Roman"/>
          <w:sz w:val="22"/>
          <w:szCs w:val="22"/>
          <w:lang w:val="pl-PL"/>
        </w:rPr>
        <w:t>…</w:t>
      </w:r>
      <w:r w:rsidRPr="007C504D">
        <w:rPr>
          <w:rFonts w:ascii="Times New Roman" w:hAnsi="Times New Roman"/>
          <w:sz w:val="22"/>
          <w:szCs w:val="22"/>
          <w:lang w:val="pl-PL"/>
        </w:rPr>
        <w:t>.……………………………</w:t>
      </w:r>
      <w:r w:rsidR="001827E7" w:rsidRPr="007C504D">
        <w:rPr>
          <w:rFonts w:ascii="Times New Roman" w:hAnsi="Times New Roman"/>
          <w:sz w:val="22"/>
          <w:szCs w:val="22"/>
          <w:lang w:val="pl-PL"/>
        </w:rPr>
        <w:t>…..</w:t>
      </w:r>
    </w:p>
    <w:p w14:paraId="7BC3F92F" w14:textId="43D291D1" w:rsidR="001F3E83" w:rsidRPr="007C504D" w:rsidRDefault="001F3E83" w:rsidP="001F3E83">
      <w:pPr>
        <w:ind w:left="426"/>
        <w:jc w:val="center"/>
        <w:rPr>
          <w:rFonts w:ascii="Times New Roman" w:hAnsi="Times New Roman"/>
          <w:sz w:val="20"/>
          <w:szCs w:val="20"/>
          <w:lang w:val="pl-PL"/>
        </w:rPr>
      </w:pPr>
      <w:r w:rsidRPr="007C504D">
        <w:rPr>
          <w:rFonts w:ascii="Times New Roman" w:hAnsi="Times New Roman"/>
          <w:i/>
          <w:sz w:val="20"/>
          <w:szCs w:val="20"/>
          <w:lang w:val="pl-PL"/>
        </w:rPr>
        <w:t>(pieniądze, poręczenia, itp., wypełnia Wykonawca</w:t>
      </w:r>
      <w:r w:rsidRPr="007C504D">
        <w:rPr>
          <w:rFonts w:ascii="Times New Roman" w:hAnsi="Times New Roman"/>
          <w:sz w:val="20"/>
          <w:szCs w:val="20"/>
          <w:lang w:val="pl-PL"/>
        </w:rPr>
        <w:t>)</w:t>
      </w:r>
    </w:p>
    <w:p w14:paraId="0030CBA8" w14:textId="6B019F81" w:rsidR="001827E7" w:rsidRPr="007C504D" w:rsidRDefault="001827E7" w:rsidP="001F3E83">
      <w:pPr>
        <w:ind w:left="426"/>
        <w:jc w:val="center"/>
        <w:rPr>
          <w:rFonts w:ascii="Times New Roman" w:hAnsi="Times New Roman"/>
          <w:sz w:val="20"/>
          <w:szCs w:val="20"/>
          <w:lang w:val="pl-PL"/>
        </w:rPr>
      </w:pPr>
      <w:r w:rsidRPr="007C504D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</w:p>
    <w:p w14:paraId="283B7989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14:paraId="0CB2412F" w14:textId="77777777" w:rsidR="001F3E83" w:rsidRPr="007C504D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2D7B5555" w14:textId="44DAB580" w:rsidR="001F3E83" w:rsidRPr="007C504D" w:rsidRDefault="001F3E83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0"/>
          <w:szCs w:val="20"/>
          <w:lang w:val="pl-PL"/>
        </w:rPr>
      </w:pPr>
      <w:r w:rsidRPr="007C504D">
        <w:rPr>
          <w:rFonts w:ascii="Times New Roman" w:hAnsi="Times New Roman"/>
          <w:i/>
          <w:sz w:val="20"/>
          <w:szCs w:val="20"/>
          <w:lang w:val="pl-PL"/>
        </w:rPr>
        <w:t>(dotyczy tych Wykonawców, którzy wnoszą wadium w pieniądzu przelewem)</w:t>
      </w:r>
    </w:p>
    <w:p w14:paraId="6F856CA0" w14:textId="62AA4808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7C504D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7C504D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7C504D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7C504D">
        <w:rPr>
          <w:rFonts w:ascii="Times New Roman" w:hAnsi="Times New Roman"/>
          <w:sz w:val="22"/>
          <w:szCs w:val="22"/>
          <w:lang w:val="pl-PL"/>
        </w:rPr>
        <w:t>następującego zakresu usług (wypełnić</w:t>
      </w:r>
      <w:r w:rsidR="00EF357C" w:rsidRPr="007C504D">
        <w:rPr>
          <w:rFonts w:ascii="Times New Roman" w:hAnsi="Times New Roman"/>
          <w:sz w:val="22"/>
          <w:szCs w:val="22"/>
          <w:lang w:val="pl-PL"/>
        </w:rPr>
        <w:t xml:space="preserve">, jeśli dotyczy, </w:t>
      </w:r>
      <w:r w:rsidRPr="007C504D">
        <w:rPr>
          <w:rFonts w:ascii="Times New Roman" w:hAnsi="Times New Roman"/>
          <w:sz w:val="22"/>
          <w:szCs w:val="22"/>
          <w:lang w:val="pl-PL"/>
        </w:rPr>
        <w:t>dla Części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t>,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 na któr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t>ą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 składana </w:t>
      </w:r>
      <w:r w:rsidR="00EF357C" w:rsidRPr="007C504D">
        <w:rPr>
          <w:rFonts w:ascii="Times New Roman" w:hAnsi="Times New Roman"/>
          <w:sz w:val="22"/>
          <w:szCs w:val="22"/>
          <w:lang w:val="pl-PL"/>
        </w:rPr>
        <w:t xml:space="preserve">jest </w:t>
      </w:r>
      <w:r w:rsidRPr="007C504D">
        <w:rPr>
          <w:rFonts w:ascii="Times New Roman" w:hAnsi="Times New Roman"/>
          <w:sz w:val="22"/>
          <w:szCs w:val="22"/>
          <w:lang w:val="pl-PL"/>
        </w:rPr>
        <w:t>oferta</w:t>
      </w:r>
      <w:r w:rsidR="007B13A9" w:rsidRPr="007C504D">
        <w:rPr>
          <w:rFonts w:ascii="Times New Roman" w:hAnsi="Times New Roman"/>
          <w:sz w:val="22"/>
          <w:szCs w:val="22"/>
          <w:lang w:val="pl-PL"/>
        </w:rPr>
        <w:t>)</w:t>
      </w:r>
      <w:r w:rsidRPr="007C504D">
        <w:rPr>
          <w:rFonts w:ascii="Times New Roman" w:hAnsi="Times New Roman"/>
          <w:sz w:val="22"/>
          <w:szCs w:val="22"/>
          <w:lang w:val="pl-PL"/>
        </w:rPr>
        <w:t>:</w:t>
      </w:r>
    </w:p>
    <w:p w14:paraId="18952CAD" w14:textId="77777777" w:rsidR="001F3E83" w:rsidRPr="007C504D" w:rsidRDefault="001F3E83" w:rsidP="001F3E83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bookmarkStart w:id="3" w:name="_Hlk26262845"/>
      <w:r w:rsidRPr="007C504D">
        <w:rPr>
          <w:rFonts w:ascii="Times New Roman" w:hAnsi="Times New Roman"/>
          <w:b/>
          <w:sz w:val="22"/>
          <w:szCs w:val="22"/>
          <w:lang w:val="pl-PL"/>
        </w:rPr>
        <w:t xml:space="preserve">Część I: </w:t>
      </w:r>
    </w:p>
    <w:p w14:paraId="2DDFB401" w14:textId="77777777" w:rsidR="001F3E83" w:rsidRPr="007C504D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77777777" w:rsidR="001F3E83" w:rsidRPr="007C504D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bookmarkEnd w:id="3"/>
    <w:p w14:paraId="50A7467E" w14:textId="77777777" w:rsidR="001F3E83" w:rsidRPr="007C504D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sz w:val="22"/>
          <w:szCs w:val="22"/>
          <w:lang w:val="pl-PL"/>
        </w:rPr>
        <w:t>Część II:</w:t>
      </w:r>
    </w:p>
    <w:p w14:paraId="3C48215F" w14:textId="77777777" w:rsidR="001F3E83" w:rsidRPr="007C504D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36350BEF" w14:textId="04983F4B" w:rsidR="001F3E83" w:rsidRPr="007C504D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lastRenderedPageBreak/>
        <w:t>nazwa firmy  ..........................................................................................................</w:t>
      </w:r>
    </w:p>
    <w:p w14:paraId="1E761864" w14:textId="52276100" w:rsidR="001827E7" w:rsidRPr="007C504D" w:rsidRDefault="001827E7" w:rsidP="001827E7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sz w:val="22"/>
          <w:szCs w:val="22"/>
          <w:lang w:val="pl-PL"/>
        </w:rPr>
        <w:t>Część I</w:t>
      </w:r>
      <w:r w:rsidRPr="007C504D">
        <w:rPr>
          <w:rFonts w:ascii="Times New Roman" w:hAnsi="Times New Roman"/>
          <w:b/>
          <w:sz w:val="22"/>
          <w:szCs w:val="22"/>
          <w:lang w:val="pl-PL"/>
        </w:rPr>
        <w:t>II</w:t>
      </w:r>
      <w:r w:rsidRPr="007C504D"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339281D8" w14:textId="77777777" w:rsidR="001827E7" w:rsidRPr="007C504D" w:rsidRDefault="001827E7" w:rsidP="001827E7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168BFE92" w14:textId="77777777" w:rsidR="001827E7" w:rsidRPr="007C504D" w:rsidRDefault="001827E7" w:rsidP="001827E7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13B1E0A0" w14:textId="23CD3B5E" w:rsidR="001827E7" w:rsidRPr="007C504D" w:rsidRDefault="001827E7" w:rsidP="001827E7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sz w:val="22"/>
          <w:szCs w:val="22"/>
          <w:lang w:val="pl-PL"/>
        </w:rPr>
        <w:t>Część I</w:t>
      </w:r>
      <w:r w:rsidRPr="007C504D">
        <w:rPr>
          <w:rFonts w:ascii="Times New Roman" w:hAnsi="Times New Roman"/>
          <w:b/>
          <w:sz w:val="22"/>
          <w:szCs w:val="22"/>
          <w:lang w:val="pl-PL"/>
        </w:rPr>
        <w:t>V</w:t>
      </w:r>
      <w:r w:rsidRPr="007C504D"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2A031116" w14:textId="77777777" w:rsidR="001827E7" w:rsidRPr="007C504D" w:rsidRDefault="001827E7" w:rsidP="001827E7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52B3489A" w14:textId="77777777" w:rsidR="001827E7" w:rsidRPr="007C504D" w:rsidRDefault="001827E7" w:rsidP="001827E7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5FC0C2C9" w14:textId="77777777" w:rsidR="001827E7" w:rsidRPr="007C504D" w:rsidRDefault="001827E7" w:rsidP="001827E7">
      <w:pPr>
        <w:widowControl/>
        <w:suppressAutoHyphens/>
        <w:autoSpaceDE/>
        <w:autoSpaceDN/>
        <w:adjustRightInd/>
        <w:spacing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6CE08676" w14:textId="77777777" w:rsidR="00EF357C" w:rsidRPr="007C504D" w:rsidRDefault="00EF357C" w:rsidP="00EF357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1B7C6F30" w14:textId="77777777" w:rsidR="00EF357C" w:rsidRPr="007C504D" w:rsidRDefault="00EF357C" w:rsidP="00EF357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AF5DC5A" w14:textId="4B7D400D" w:rsidR="007B13A9" w:rsidRPr="007C504D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347F07A5" w14:textId="77777777" w:rsidR="001F3E83" w:rsidRPr="007C504D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8551797" w14:textId="77777777" w:rsidR="001F3E83" w:rsidRPr="007C504D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7C504D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7C504D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                 </w:t>
      </w:r>
      <w:r w:rsidRPr="007C504D">
        <w:rPr>
          <w:rFonts w:ascii="Times New Roman" w:hAnsi="Times New Roman"/>
          <w:b/>
          <w:i/>
          <w:sz w:val="22"/>
          <w:szCs w:val="22"/>
          <w:lang w:val="pl-PL"/>
        </w:rPr>
        <w:t>( wypełnić jeżeli dotyczy )</w:t>
      </w:r>
    </w:p>
    <w:p w14:paraId="4376BCBE" w14:textId="77777777" w:rsidR="001F3E83" w:rsidRPr="007C504D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14:paraId="3D33AA67" w14:textId="77777777" w:rsidR="001F3E83" w:rsidRPr="007C504D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021D020B" w14:textId="2A7AF59D" w:rsidR="001F3E83" w:rsidRPr="007C504D" w:rsidRDefault="001F3E83" w:rsidP="00314EA1">
      <w:pPr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14:paraId="4A2D4853" w14:textId="77777777" w:rsidR="007C504D" w:rsidRPr="007C504D" w:rsidRDefault="007C504D" w:rsidP="00314EA1">
      <w:pPr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22AC6DE" w14:textId="48F209BF" w:rsidR="007C504D" w:rsidRPr="007C504D" w:rsidRDefault="007C504D" w:rsidP="007C504D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 w:rsidRPr="007C504D"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4" w:name="_Hlk21600711"/>
      <w:r w:rsidRPr="007C504D">
        <w:rPr>
          <w:rStyle w:val="Odwoanieprzypisudolnego"/>
          <w:rFonts w:ascii="Times New Roman" w:hAnsi="Times New Roman"/>
          <w:i/>
          <w:iCs/>
          <w:sz w:val="22"/>
          <w:szCs w:val="22"/>
        </w:rPr>
        <w:footnoteReference w:id="1"/>
      </w:r>
      <w:bookmarkEnd w:id="4"/>
      <w:r w:rsidRPr="007C504D">
        <w:rPr>
          <w:rFonts w:ascii="Times New Roman" w:hAnsi="Times New Roman"/>
          <w:sz w:val="22"/>
          <w:szCs w:val="22"/>
          <w:lang w:val="pl-PL"/>
        </w:rPr>
        <w:t>:</w:t>
      </w:r>
    </w:p>
    <w:p w14:paraId="0E1BF8B6" w14:textId="77777777" w:rsidR="007C504D" w:rsidRPr="007C504D" w:rsidRDefault="007C504D" w:rsidP="007C504D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04D"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Pr="007C504D">
        <w:rPr>
          <w:rFonts w:ascii="Times New Roman" w:hAnsi="Times New Roman"/>
          <w:sz w:val="22"/>
          <w:szCs w:val="22"/>
        </w:rPr>
      </w:r>
      <w:r w:rsidRPr="007C504D">
        <w:rPr>
          <w:rFonts w:ascii="Times New Roman" w:hAnsi="Times New Roman"/>
          <w:sz w:val="22"/>
          <w:szCs w:val="22"/>
        </w:rPr>
        <w:fldChar w:fldCharType="separate"/>
      </w:r>
      <w:r w:rsidRPr="007C504D">
        <w:rPr>
          <w:rFonts w:ascii="Times New Roman" w:hAnsi="Times New Roman"/>
          <w:sz w:val="22"/>
          <w:szCs w:val="22"/>
        </w:rPr>
        <w:fldChar w:fldCharType="end"/>
      </w:r>
      <w:r w:rsidRPr="007C504D"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 w:rsidRPr="007C504D">
        <w:rPr>
          <w:rFonts w:ascii="Times New Roman" w:hAnsi="Times New Roman"/>
          <w:sz w:val="22"/>
          <w:szCs w:val="22"/>
          <w:lang w:val="pl-PL"/>
        </w:rPr>
        <w:t xml:space="preserve"> (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62210B39" w14:textId="77777777" w:rsidR="007C504D" w:rsidRPr="007C504D" w:rsidRDefault="007C504D" w:rsidP="007C504D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04D"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Pr="007C504D">
        <w:rPr>
          <w:rFonts w:ascii="Times New Roman" w:hAnsi="Times New Roman"/>
          <w:sz w:val="22"/>
          <w:szCs w:val="22"/>
        </w:rPr>
      </w:r>
      <w:r w:rsidRPr="007C504D">
        <w:rPr>
          <w:rFonts w:ascii="Times New Roman" w:hAnsi="Times New Roman"/>
          <w:sz w:val="22"/>
          <w:szCs w:val="22"/>
        </w:rPr>
        <w:fldChar w:fldCharType="separate"/>
      </w:r>
      <w:r w:rsidRPr="007C504D">
        <w:rPr>
          <w:rFonts w:ascii="Times New Roman" w:hAnsi="Times New Roman"/>
          <w:sz w:val="22"/>
          <w:szCs w:val="22"/>
        </w:rPr>
        <w:fldChar w:fldCharType="end"/>
      </w:r>
      <w:r w:rsidRPr="007C504D"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28B870E3" w14:textId="77777777" w:rsidR="007C504D" w:rsidRPr="007C504D" w:rsidRDefault="007C504D" w:rsidP="007C504D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04D"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Pr="007C504D">
        <w:rPr>
          <w:rFonts w:ascii="Times New Roman" w:hAnsi="Times New Roman"/>
          <w:sz w:val="22"/>
          <w:szCs w:val="22"/>
        </w:rPr>
      </w:r>
      <w:r w:rsidRPr="007C504D">
        <w:rPr>
          <w:rFonts w:ascii="Times New Roman" w:hAnsi="Times New Roman"/>
          <w:sz w:val="22"/>
          <w:szCs w:val="22"/>
        </w:rPr>
        <w:fldChar w:fldCharType="separate"/>
      </w:r>
      <w:r w:rsidRPr="007C504D">
        <w:rPr>
          <w:rFonts w:ascii="Times New Roman" w:hAnsi="Times New Roman"/>
          <w:sz w:val="22"/>
          <w:szCs w:val="22"/>
        </w:rPr>
        <w:fldChar w:fldCharType="end"/>
      </w:r>
      <w:r w:rsidRPr="007C504D"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0B108D18" w14:textId="0B92CD53" w:rsidR="007C504D" w:rsidRPr="007C504D" w:rsidRDefault="007C504D" w:rsidP="007C504D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DE4248F" w14:textId="77777777" w:rsidR="001F3E83" w:rsidRPr="007C504D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45B3D26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7C504D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C504D">
        <w:rPr>
          <w:rFonts w:ascii="Times New Roman" w:hAnsi="Times New Roman"/>
          <w:i/>
          <w:sz w:val="22"/>
          <w:szCs w:val="22"/>
          <w:lang w:val="pl-PL"/>
        </w:rPr>
        <w:t>dołączyć uzasadnienie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14:paraId="5B4591F3" w14:textId="77777777" w:rsidR="001F3E83" w:rsidRPr="007C504D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14:paraId="16FD0B7E" w14:textId="608495CF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Oferta została złożona na ............ zapisanych stronach, kolejno ponumerowanych od nr ….... do nr......</w:t>
      </w:r>
    </w:p>
    <w:p w14:paraId="597402CF" w14:textId="42FCE0AD" w:rsidR="00B563B6" w:rsidRPr="007C504D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578D2A8B" w14:textId="77777777" w:rsidR="001F3E83" w:rsidRPr="007C504D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7C504D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7C504D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7C504D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413718F" w14:textId="537FE21B" w:rsidR="001F3E83" w:rsidRPr="007C504D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C504D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C504D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Pr="007C504D" w:rsidRDefault="00530120">
      <w:pPr>
        <w:rPr>
          <w:rFonts w:ascii="Times New Roman" w:hAnsi="Times New Roman"/>
          <w:lang w:val="pl-PL"/>
        </w:rPr>
      </w:pPr>
    </w:p>
    <w:p w14:paraId="099497DB" w14:textId="24926967" w:rsidR="007B13A9" w:rsidRPr="007C504D" w:rsidRDefault="007B13A9">
      <w:pPr>
        <w:rPr>
          <w:rFonts w:ascii="Times New Roman" w:hAnsi="Times New Roman"/>
          <w:lang w:val="pl-PL"/>
        </w:rPr>
      </w:pPr>
    </w:p>
    <w:p w14:paraId="1FE25AC7" w14:textId="3BCFE4F5" w:rsidR="007B13A9" w:rsidRPr="007C504D" w:rsidRDefault="007B13A9">
      <w:pPr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C504D" w:rsidRDefault="00B563B6" w:rsidP="00EF357C">
      <w:pPr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</w:t>
      </w:r>
      <w:bookmarkStart w:id="5" w:name="_GoBack"/>
      <w:bookmarkEnd w:id="5"/>
      <w:r w:rsidRPr="007C504D">
        <w:rPr>
          <w:rFonts w:ascii="Times New Roman" w:hAnsi="Times New Roman"/>
          <w:i/>
          <w:sz w:val="18"/>
          <w:szCs w:val="18"/>
          <w:lang w:val="pl-PL"/>
        </w:rPr>
        <w:t>a następuje np. przez jego wykreślenie).</w:t>
      </w:r>
    </w:p>
    <w:sectPr w:rsidR="00B563B6" w:rsidRPr="007C5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9B6F" w14:textId="13945902"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46CF6C83" w14:textId="77777777" w:rsidR="007C504D" w:rsidRPr="001D0AC7" w:rsidRDefault="007C504D" w:rsidP="007C504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1D0AC7"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</w:t>
      </w:r>
      <w:r w:rsidRPr="001D0AC7">
        <w:rPr>
          <w:rFonts w:ascii="Arial" w:hAnsi="Arial"/>
          <w:sz w:val="16"/>
          <w:szCs w:val="16"/>
        </w:rPr>
        <w:t>łaściwe zakreślić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0C98" w14:textId="7BCBE478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5808D3D7" wp14:editId="3147DE7E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96F34" w14:textId="77777777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451A038C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1827E7" w:rsidRPr="001827E7">
      <w:rPr>
        <w:rFonts w:ascii="Times New Roman" w:hAnsi="Times New Roman"/>
        <w:b/>
        <w:sz w:val="22"/>
        <w:szCs w:val="22"/>
        <w:lang w:val="pl-PL"/>
      </w:rPr>
      <w:t>OP-II.082.1.45.2019.KKu.GZ</w:t>
    </w:r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77777777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cznik nr 2 do SIWZ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B"/>
    <w:multiLevelType w:val="multilevel"/>
    <w:tmpl w:val="641E6A8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6B16A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6384391"/>
    <w:multiLevelType w:val="hybridMultilevel"/>
    <w:tmpl w:val="E2D4A0E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C048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435E"/>
    <w:multiLevelType w:val="hybridMultilevel"/>
    <w:tmpl w:val="B84832A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A1D0B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8"/>
    <w:rsid w:val="00034EC8"/>
    <w:rsid w:val="000B2A2A"/>
    <w:rsid w:val="001827E7"/>
    <w:rsid w:val="00187281"/>
    <w:rsid w:val="001A356C"/>
    <w:rsid w:val="001B25B6"/>
    <w:rsid w:val="001F3E83"/>
    <w:rsid w:val="00200F0A"/>
    <w:rsid w:val="00271DE4"/>
    <w:rsid w:val="00314EA1"/>
    <w:rsid w:val="00315AAE"/>
    <w:rsid w:val="00334F6B"/>
    <w:rsid w:val="0044149F"/>
    <w:rsid w:val="005251B8"/>
    <w:rsid w:val="00530120"/>
    <w:rsid w:val="006320F2"/>
    <w:rsid w:val="0063329D"/>
    <w:rsid w:val="00677066"/>
    <w:rsid w:val="006A547A"/>
    <w:rsid w:val="006B7B7F"/>
    <w:rsid w:val="0076525A"/>
    <w:rsid w:val="007B13A9"/>
    <w:rsid w:val="007C504D"/>
    <w:rsid w:val="008B6668"/>
    <w:rsid w:val="00A321B1"/>
    <w:rsid w:val="00A33E43"/>
    <w:rsid w:val="00A81E22"/>
    <w:rsid w:val="00B14DDA"/>
    <w:rsid w:val="00B268B4"/>
    <w:rsid w:val="00B563B6"/>
    <w:rsid w:val="00B72C35"/>
    <w:rsid w:val="00BC0771"/>
    <w:rsid w:val="00E57F65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B1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C504D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04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7C50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7</cp:revision>
  <dcterms:created xsi:type="dcterms:W3CDTF">2019-04-10T07:53:00Z</dcterms:created>
  <dcterms:modified xsi:type="dcterms:W3CDTF">2019-12-03T09:58:00Z</dcterms:modified>
</cp:coreProperties>
</file>