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9E" w:rsidRPr="0095129E" w:rsidRDefault="0095129E" w:rsidP="0095129E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lang w:eastAsia="ar-SA"/>
        </w:rPr>
      </w:pPr>
      <w:r w:rsidRPr="0095129E">
        <w:rPr>
          <w:rFonts w:ascii="Times New Roman" w:eastAsia="Times New Roman" w:hAnsi="Times New Roman" w:cs="Times New Roman"/>
          <w:b/>
          <w:bCs/>
          <w:kern w:val="28"/>
          <w:lang w:val="x-none" w:eastAsia="ar-SA"/>
        </w:rPr>
        <w:t>Załącznik nr 1</w:t>
      </w:r>
    </w:p>
    <w:p w:rsidR="0095129E" w:rsidRPr="0095129E" w:rsidRDefault="0095129E" w:rsidP="0095129E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lang w:eastAsia="ar-SA"/>
        </w:rPr>
      </w:pPr>
      <w:r w:rsidRPr="0095129E">
        <w:rPr>
          <w:rFonts w:ascii="Times New Roman" w:eastAsia="Times New Roman" w:hAnsi="Times New Roman" w:cs="Times New Roman"/>
          <w:b/>
          <w:bCs/>
          <w:kern w:val="28"/>
          <w:lang w:eastAsia="ar-SA"/>
        </w:rPr>
        <w:t>do Zapytania ofertowego</w:t>
      </w:r>
    </w:p>
    <w:p w:rsidR="0095129E" w:rsidRPr="0095129E" w:rsidRDefault="0095129E" w:rsidP="0095129E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lang w:eastAsia="ar-SA"/>
        </w:rPr>
      </w:pPr>
      <w:r w:rsidRPr="0095129E">
        <w:rPr>
          <w:rFonts w:ascii="Times New Roman" w:eastAsia="Times New Roman" w:hAnsi="Times New Roman" w:cs="Times New Roman"/>
          <w:b/>
          <w:bCs/>
          <w:kern w:val="28"/>
          <w:lang w:eastAsia="ar-SA"/>
        </w:rPr>
        <w:t>nrWO.230.4.2019</w:t>
      </w:r>
    </w:p>
    <w:p w:rsidR="0095129E" w:rsidRPr="0095129E" w:rsidRDefault="0095129E" w:rsidP="0095129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x-none" w:eastAsia="pl-PL"/>
        </w:rPr>
      </w:pPr>
    </w:p>
    <w:p w:rsidR="0095129E" w:rsidRPr="0095129E" w:rsidRDefault="0095129E" w:rsidP="0095129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………………………………</w:t>
      </w:r>
    </w:p>
    <w:p w:rsidR="0095129E" w:rsidRPr="0095129E" w:rsidRDefault="0095129E" w:rsidP="0095129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ar-SA"/>
        </w:rPr>
        <w:t>(pieczęć/</w:t>
      </w:r>
      <w:r w:rsidRPr="009512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nazwa </w:t>
      </w:r>
      <w:r w:rsidRPr="0095129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ar-SA"/>
        </w:rPr>
        <w:t>Wykonawcy)</w:t>
      </w:r>
    </w:p>
    <w:p w:rsidR="0095129E" w:rsidRPr="0095129E" w:rsidRDefault="0095129E" w:rsidP="0095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29E" w:rsidRPr="0095129E" w:rsidRDefault="0095129E" w:rsidP="00951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95129E" w:rsidRPr="0095129E" w:rsidRDefault="0095129E" w:rsidP="00951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Ja/My, niżej podpisany/i:</w:t>
      </w:r>
    </w:p>
    <w:p w:rsidR="0095129E" w:rsidRPr="0095129E" w:rsidRDefault="0095129E" w:rsidP="0095129E">
      <w:pPr>
        <w:widowControl w:val="0"/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……………………..............................................................................................................,</w:t>
      </w:r>
    </w:p>
    <w:p w:rsidR="0095129E" w:rsidRPr="0095129E" w:rsidRDefault="0095129E" w:rsidP="0095129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firmy/ w imieniu własnym:</w:t>
      </w:r>
    </w:p>
    <w:p w:rsidR="0095129E" w:rsidRPr="0095129E" w:rsidRDefault="0095129E" w:rsidP="0095129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:rsidR="0095129E" w:rsidRPr="0095129E" w:rsidRDefault="0095129E" w:rsidP="0095129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...............................................................................................................................................,</w:t>
      </w:r>
    </w:p>
    <w:p w:rsidR="0095129E" w:rsidRPr="0095129E" w:rsidRDefault="0095129E" w:rsidP="0095129E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(nazwa, adres, tel., e-mail)</w:t>
      </w:r>
    </w:p>
    <w:p w:rsidR="0095129E" w:rsidRPr="0095129E" w:rsidRDefault="0095129E" w:rsidP="0095129E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WO.230.4.2019</w:t>
      </w:r>
      <w:r w:rsidR="00926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zaopatrzenie</w:t>
      </w:r>
      <w:r w:rsidRPr="00951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biurowe </w:t>
      </w:r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Regionalnej Dyrekcji Ochrony Środowiska w Krakowie</w:t>
      </w:r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2019 roku</w:t>
      </w:r>
    </w:p>
    <w:p w:rsidR="0095129E" w:rsidRPr="0095129E" w:rsidRDefault="0095129E" w:rsidP="0095129E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niniejszą ofertę:</w:t>
      </w: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29E" w:rsidRPr="0095129E" w:rsidRDefault="0095129E" w:rsidP="009512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zapoznałem/liśmy się</w:t>
      </w:r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zapytaniem ofertowym, w tym w szczególności z warunkami udzielenia i realizacji zamówienia, oraz ze szczegółowym opisem przedmiotu zamówienia i nie wnoszę/simy do nich zastrzeżeń, a także że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uzyskałem/liśmy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niezbędne do przygotowania oferty oraz do właściwego wykonania zamówienia.</w:t>
      </w:r>
    </w:p>
    <w:p w:rsidR="0095129E" w:rsidRPr="0095129E" w:rsidRDefault="0095129E" w:rsidP="009512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Oferuję/</w:t>
      </w:r>
      <w:proofErr w:type="spellStart"/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zamówienia zgodnie ze szczegółowym opisem przedmiotu zamówienia</w:t>
      </w:r>
      <w:r w:rsidRPr="0095129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:</w:t>
      </w:r>
    </w:p>
    <w:p w:rsidR="0095129E" w:rsidRPr="0095129E" w:rsidRDefault="0095129E" w:rsidP="0095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pl-PL"/>
        </w:rPr>
        <w:t>Część I zamówienia – artykuły biurowe, spożywcze,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– z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a łączną</w:t>
      </w:r>
      <w:r w:rsidRPr="0095129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cenę </w:t>
      </w: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brutto</w:t>
      </w:r>
      <w:r w:rsidRPr="0095129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: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95129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zł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5129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złotych: …………………………………………...</w:t>
      </w: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……………………………………………………………).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29E" w:rsidRPr="0095129E" w:rsidRDefault="0095129E" w:rsidP="0095129E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Część II zamówienia –</w:t>
      </w:r>
      <w:r w:rsidRPr="0095129E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pl-PL"/>
        </w:rPr>
        <w:t xml:space="preserve"> </w:t>
      </w:r>
      <w:r w:rsidR="00926DE1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pl-PL"/>
        </w:rPr>
        <w:t xml:space="preserve">artykuły </w:t>
      </w:r>
      <w:r w:rsidRPr="0095129E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pl-PL"/>
        </w:rPr>
        <w:t>chemiczne i higieniczne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a łączną</w:t>
      </w:r>
      <w:r w:rsidRPr="0095129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cenę brutto</w:t>
      </w:r>
      <w:r w:rsidRPr="0095129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: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95129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zł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5129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złotych: …………………………………………...</w:t>
      </w: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……………………………………………………………).</w:t>
      </w:r>
    </w:p>
    <w:p w:rsidR="0095129E" w:rsidRPr="0095129E" w:rsidRDefault="0095129E" w:rsidP="0095129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6782590"/>
    </w:p>
    <w:p w:rsidR="0095129E" w:rsidRPr="0095129E" w:rsidRDefault="0095129E" w:rsidP="0095129E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Część III zamówienia –materiały eksploatacyjne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– z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a łączną</w:t>
      </w:r>
      <w:r w:rsidRPr="0095129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cenę brutto</w:t>
      </w:r>
      <w:r w:rsidRPr="0095129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: 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95129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zł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5129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złotych: …………………………………………...</w:t>
      </w: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……………………………………………………………).</w:t>
      </w:r>
    </w:p>
    <w:bookmarkEnd w:id="0"/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Zaproponowana/e cena/y wynika/ją z załączonego/</w:t>
      </w:r>
      <w:proofErr w:type="spellStart"/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formularza/y cenowego/</w:t>
      </w:r>
      <w:proofErr w:type="spellStart"/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zawierającego/</w:t>
      </w:r>
      <w:proofErr w:type="spellStart"/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 towarów i ceny jednostkowe towarów, które będą zamawiane przez Regionalną Dyrekcję Ochrony Środowiska w Krakowie w 2019 roku.</w:t>
      </w: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Ceny jednostkowe poszczególnych towarów podane w załączonym/</w:t>
      </w:r>
      <w:proofErr w:type="spellStart"/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proofErr w:type="spellEnd"/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oferty formularzu/ach cenowym/</w:t>
      </w:r>
      <w:proofErr w:type="spellStart"/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będą obowiązywały w czasie trwania umowy i stanowić będą podstawę mojego/naszego wynagrodzenia.</w:t>
      </w:r>
    </w:p>
    <w:p w:rsidR="0095129E" w:rsidRPr="0095129E" w:rsidRDefault="0095129E" w:rsidP="009512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29E" w:rsidRPr="0095129E" w:rsidRDefault="0095129E" w:rsidP="0095129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Oferuję/oferujemy wykonanie zamówienia zgodnie ze szczegółowym opisem dotyczącym warunków udzielenia zamówienia w pełnym zakresie.</w:t>
      </w:r>
    </w:p>
    <w:p w:rsidR="0095129E" w:rsidRPr="0095129E" w:rsidRDefault="0095129E" w:rsidP="0095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wykonam/y w terminie wymaganym przez Zamawiającego.</w:t>
      </w: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dysponuję/my osobami zdolnymi do wykonania zamówienia oraz posiadam/y zdolności techniczne do wykonania zamówienia na warunkach określonych przez Zamawiającego.</w:t>
      </w: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Uważam/y się za związanego/</w:t>
      </w:r>
      <w:proofErr w:type="spellStart"/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niniejszą ofertą przez okres </w:t>
      </w:r>
      <w:r w:rsidRPr="00951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951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upływu terminu do składania ofert.</w:t>
      </w: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 niniejszą ofertą, na warunkach określonych przez Zamawiającego.</w:t>
      </w:r>
    </w:p>
    <w:p w:rsidR="0095129E" w:rsidRPr="0095129E" w:rsidRDefault="0095129E" w:rsidP="0095129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składam/y następujące oświadczenia i dokumenty:</w:t>
      </w:r>
    </w:p>
    <w:p w:rsidR="0095129E" w:rsidRPr="0095129E" w:rsidRDefault="0095129E" w:rsidP="009512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29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:rsidR="0095129E" w:rsidRPr="0095129E" w:rsidRDefault="0095129E" w:rsidP="00951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5129E" w:rsidRPr="0095129E" w:rsidRDefault="0095129E" w:rsidP="009512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right="7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129E">
        <w:rPr>
          <w:rFonts w:ascii="Times New Roman" w:eastAsia="Calibri" w:hAnsi="Times New Roman" w:cs="Times New Roman"/>
          <w:sz w:val="24"/>
          <w:szCs w:val="24"/>
        </w:rPr>
        <w:t>Wszelką korespondencję związaną z niniejszym postępowaniem należy kierować do:</w:t>
      </w:r>
    </w:p>
    <w:p w:rsidR="0095129E" w:rsidRPr="0095129E" w:rsidRDefault="0095129E" w:rsidP="009512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29E" w:rsidRPr="0095129E" w:rsidRDefault="0095129E" w:rsidP="009512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29E">
        <w:rPr>
          <w:rFonts w:ascii="Times New Roman" w:eastAsia="Times New Roman" w:hAnsi="Times New Roman" w:cs="Times New Roman"/>
          <w:sz w:val="24"/>
          <w:szCs w:val="24"/>
        </w:rPr>
        <w:t>Imię i nazwisko: Monika Warmuz</w:t>
      </w:r>
    </w:p>
    <w:p w:rsidR="0095129E" w:rsidRPr="0095129E" w:rsidRDefault="0095129E" w:rsidP="009512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29E">
        <w:rPr>
          <w:rFonts w:ascii="Times New Roman" w:eastAsia="Times New Roman" w:hAnsi="Times New Roman" w:cs="Times New Roman"/>
          <w:sz w:val="24"/>
          <w:szCs w:val="24"/>
        </w:rPr>
        <w:t>Adres:</w:t>
      </w:r>
      <w:r w:rsidR="00926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5129E">
        <w:rPr>
          <w:rFonts w:ascii="Times New Roman" w:eastAsia="Times New Roman" w:hAnsi="Times New Roman" w:cs="Times New Roman"/>
          <w:sz w:val="24"/>
          <w:szCs w:val="24"/>
        </w:rPr>
        <w:t>monika.warmuz.krakow@rdos.gov.pl</w:t>
      </w:r>
    </w:p>
    <w:p w:rsidR="0095129E" w:rsidRPr="0095129E" w:rsidRDefault="0095129E" w:rsidP="009512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29E">
        <w:rPr>
          <w:rFonts w:ascii="Times New Roman" w:eastAsia="Times New Roman" w:hAnsi="Times New Roman" w:cs="Times New Roman"/>
          <w:sz w:val="24"/>
          <w:szCs w:val="24"/>
        </w:rPr>
        <w:t>Telefon 12 61 98 140</w:t>
      </w:r>
    </w:p>
    <w:p w:rsidR="0095129E" w:rsidRPr="0095129E" w:rsidRDefault="0095129E" w:rsidP="009512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ind w:right="58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ar-SA"/>
        </w:rPr>
      </w:pPr>
      <w:r w:rsidRPr="0095129E">
        <w:rPr>
          <w:rFonts w:ascii="Times New Roman" w:eastAsia="Times New Roman" w:hAnsi="Times New Roman" w:cs="Times New Roman"/>
          <w:lang w:eastAsia="ar-SA"/>
        </w:rPr>
        <w:t>………………….</w:t>
      </w:r>
    </w:p>
    <w:p w:rsidR="0095129E" w:rsidRPr="0095129E" w:rsidRDefault="0095129E" w:rsidP="0095129E">
      <w:pPr>
        <w:suppressAutoHyphens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ar-SA"/>
        </w:rPr>
      </w:pPr>
      <w:r w:rsidRPr="0095129E">
        <w:rPr>
          <w:rFonts w:ascii="Times New Roman" w:eastAsia="Times New Roman" w:hAnsi="Times New Roman" w:cs="Times New Roman"/>
          <w:lang w:eastAsia="ar-SA"/>
        </w:rPr>
        <w:t>(miejscowość i data)</w:t>
      </w:r>
    </w:p>
    <w:p w:rsidR="0095129E" w:rsidRPr="0095129E" w:rsidRDefault="0095129E" w:rsidP="0095129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95129E">
        <w:rPr>
          <w:rFonts w:ascii="Times New Roman" w:eastAsia="Times New Roman" w:hAnsi="Times New Roman" w:cs="Times New Roman"/>
          <w:lang w:eastAsia="ar-SA"/>
        </w:rPr>
        <w:t>….……..…………………………….</w:t>
      </w:r>
    </w:p>
    <w:p w:rsidR="0095129E" w:rsidRPr="0095129E" w:rsidRDefault="0095129E" w:rsidP="0095129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95129E">
        <w:rPr>
          <w:rFonts w:ascii="Times New Roman" w:eastAsia="Times New Roman" w:hAnsi="Times New Roman" w:cs="Times New Roman"/>
          <w:lang w:eastAsia="ar-SA"/>
        </w:rPr>
        <w:t xml:space="preserve"> (podpis / pieczątka imienna osoby upoważnionej do składania oświadczeń woli</w:t>
      </w:r>
    </w:p>
    <w:p w:rsidR="0095129E" w:rsidRPr="0095129E" w:rsidRDefault="0095129E" w:rsidP="0095129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95129E">
        <w:rPr>
          <w:rFonts w:ascii="Times New Roman" w:eastAsia="Times New Roman" w:hAnsi="Times New Roman" w:cs="Times New Roman"/>
          <w:lang w:eastAsia="ar-SA"/>
        </w:rPr>
        <w:t>w imieniu Wykonawcy)</w:t>
      </w:r>
    </w:p>
    <w:p w:rsidR="0095129E" w:rsidRPr="0095129E" w:rsidRDefault="0095129E" w:rsidP="0095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29E" w:rsidRPr="0095129E" w:rsidRDefault="0095129E" w:rsidP="00951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6C6" w:rsidRDefault="004A76C6"/>
    <w:sectPr w:rsidR="004A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F3E0C5D"/>
    <w:multiLevelType w:val="hybridMultilevel"/>
    <w:tmpl w:val="C9E03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18F0"/>
    <w:multiLevelType w:val="hybridMultilevel"/>
    <w:tmpl w:val="D1962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AE58FFD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9E"/>
    <w:rsid w:val="004A76C6"/>
    <w:rsid w:val="008D2F56"/>
    <w:rsid w:val="00926DE1"/>
    <w:rsid w:val="009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284"/>
  <w15:chartTrackingRefBased/>
  <w15:docId w15:val="{FC480525-85F7-4701-AF75-4FCFD6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Warmuz</dc:creator>
  <cp:keywords/>
  <dc:description/>
  <cp:lastModifiedBy>Monika Warmuz</cp:lastModifiedBy>
  <cp:revision>3</cp:revision>
  <dcterms:created xsi:type="dcterms:W3CDTF">2019-02-11T07:29:00Z</dcterms:created>
  <dcterms:modified xsi:type="dcterms:W3CDTF">2019-02-12T06:36:00Z</dcterms:modified>
</cp:coreProperties>
</file>